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58B4" w14:textId="15472573" w:rsidR="00815259" w:rsidRPr="00815259" w:rsidRDefault="00C9792B" w:rsidP="00815259">
      <w:pPr>
        <w:rPr>
          <w:color w:val="4472C4" w:themeColor="accent5"/>
          <w:sz w:val="22"/>
          <w:szCs w:val="22"/>
        </w:rPr>
      </w:pPr>
      <w:r w:rsidRPr="003D53C4">
        <w:rPr>
          <w:color w:val="4472C4" w:themeColor="accent5"/>
        </w:rPr>
        <w:t>[</w:t>
      </w:r>
      <w:r w:rsidRPr="00F01AFF">
        <w:rPr>
          <w:b/>
          <w:bCs/>
          <w:color w:val="4472C4" w:themeColor="accent5"/>
        </w:rPr>
        <w:t xml:space="preserve">INSTRUCTIONS: </w:t>
      </w:r>
      <w:r w:rsidRPr="007549F9">
        <w:rPr>
          <w:color w:val="4472C4" w:themeColor="accent5"/>
          <w:sz w:val="22"/>
          <w:szCs w:val="22"/>
        </w:rPr>
        <w:t>Replace each [</w:t>
      </w:r>
      <w:r>
        <w:rPr>
          <w:color w:val="4472C4" w:themeColor="accent5"/>
          <w:sz w:val="22"/>
          <w:szCs w:val="22"/>
        </w:rPr>
        <w:t xml:space="preserve">blue </w:t>
      </w:r>
      <w:r w:rsidRPr="007549F9">
        <w:rPr>
          <w:color w:val="4472C4" w:themeColor="accent5"/>
          <w:sz w:val="22"/>
          <w:szCs w:val="22"/>
        </w:rPr>
        <w:t xml:space="preserve">bracketed section] </w:t>
      </w:r>
      <w:r w:rsidR="00815259" w:rsidRPr="00815259">
        <w:rPr>
          <w:color w:val="4472C4" w:themeColor="accent5"/>
          <w:sz w:val="22"/>
          <w:szCs w:val="22"/>
        </w:rPr>
        <w:t xml:space="preserve">with information specific to your study, </w:t>
      </w:r>
      <w:r w:rsidR="00815259" w:rsidRPr="00815259">
        <w:rPr>
          <w:b/>
          <w:bCs/>
          <w:color w:val="4472C4" w:themeColor="accent5"/>
          <w:sz w:val="22"/>
          <w:szCs w:val="22"/>
          <w:u w:val="single"/>
        </w:rPr>
        <w:t>then delete all brackets (including this one).</w:t>
      </w:r>
      <w:r w:rsidR="00815259" w:rsidRPr="00815259">
        <w:rPr>
          <w:color w:val="4472C4" w:themeColor="accent5"/>
          <w:sz w:val="22"/>
          <w:szCs w:val="22"/>
        </w:rPr>
        <w:t xml:space="preserve"> Keep all non-bracketed text and bolded sections as they are. Don't delete any sections unless the instructions say you can.]</w:t>
      </w:r>
    </w:p>
    <w:p w14:paraId="4EBF8AC6" w14:textId="77777777" w:rsidR="006C5E7A" w:rsidRPr="0054228B" w:rsidRDefault="006C5E7A" w:rsidP="008103BC">
      <w:pPr>
        <w:pStyle w:val="NoSpacing"/>
        <w:rPr>
          <w:rFonts w:ascii="Times New Roman" w:hAnsi="Times New Roman" w:cs="Times New Roman"/>
        </w:rPr>
      </w:pPr>
    </w:p>
    <w:p w14:paraId="1C1AE988" w14:textId="132ACF94" w:rsidR="00256C73" w:rsidRPr="00511E62" w:rsidRDefault="00256C73" w:rsidP="00256C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RELEASE FORM FOR USE OF PHOTOGRAPHY/VIDEO RECORDING</w:t>
      </w:r>
    </w:p>
    <w:p w14:paraId="4F7DCF50" w14:textId="77777777" w:rsidR="00256C73" w:rsidRDefault="00256C73" w:rsidP="00256C73">
      <w:pPr>
        <w:rPr>
          <w:b/>
          <w:bCs/>
          <w:sz w:val="22"/>
          <w:szCs w:val="22"/>
        </w:rPr>
      </w:pPr>
    </w:p>
    <w:p w14:paraId="423BCD2E" w14:textId="77777777" w:rsidR="00EC5ABC" w:rsidRPr="001429B2" w:rsidRDefault="00EC5ABC" w:rsidP="00EC5ABC">
      <w:pPr>
        <w:jc w:val="center"/>
        <w:rPr>
          <w:b/>
          <w:color w:val="4472C4" w:themeColor="accent5"/>
          <w:sz w:val="32"/>
          <w:szCs w:val="32"/>
        </w:rPr>
      </w:pPr>
      <w:r w:rsidRPr="001429B2">
        <w:rPr>
          <w:b/>
          <w:color w:val="4472C4" w:themeColor="accent5"/>
          <w:sz w:val="32"/>
          <w:szCs w:val="32"/>
        </w:rPr>
        <w:t xml:space="preserve">[Project Title] </w:t>
      </w:r>
    </w:p>
    <w:p w14:paraId="77032E18" w14:textId="77777777" w:rsidR="00EC5ABC" w:rsidRDefault="00EC5ABC" w:rsidP="00EC5ABC">
      <w:pPr>
        <w:rPr>
          <w:b/>
          <w:bCs/>
          <w:sz w:val="22"/>
          <w:szCs w:val="22"/>
        </w:rPr>
      </w:pPr>
    </w:p>
    <w:p w14:paraId="4B7B7912" w14:textId="77777777" w:rsidR="00AB6EC4" w:rsidRPr="001605FF" w:rsidRDefault="00AB6EC4" w:rsidP="00AB6EC4">
      <w:r w:rsidRPr="001605FF">
        <w:rPr>
          <w:b/>
          <w:bCs/>
        </w:rPr>
        <w:t>Principal Investigator:</w:t>
      </w:r>
      <w:r w:rsidRPr="001605FF">
        <w:t xml:space="preserve"> </w:t>
      </w:r>
      <w:r w:rsidRPr="001605FF">
        <w:rPr>
          <w:color w:val="4472C4" w:themeColor="accent5"/>
        </w:rPr>
        <w:t>[Your name]</w:t>
      </w:r>
    </w:p>
    <w:p w14:paraId="5AE07A69" w14:textId="77777777" w:rsidR="00AB6EC4" w:rsidRPr="001605FF" w:rsidRDefault="00AB6EC4" w:rsidP="00AB6EC4">
      <w:pPr>
        <w:rPr>
          <w:b/>
          <w:bCs/>
        </w:rPr>
      </w:pPr>
    </w:p>
    <w:p w14:paraId="70C4E3EF" w14:textId="77777777" w:rsidR="00AB6EC4" w:rsidRPr="001605FF" w:rsidRDefault="00AB6EC4" w:rsidP="00AB6EC4">
      <w:pPr>
        <w:rPr>
          <w:color w:val="4472C4" w:themeColor="accent5"/>
        </w:rPr>
      </w:pPr>
      <w:r>
        <w:rPr>
          <w:b/>
          <w:bCs/>
        </w:rPr>
        <w:t xml:space="preserve">Faculty </w:t>
      </w:r>
      <w:r w:rsidRPr="001605FF">
        <w:rPr>
          <w:b/>
          <w:bCs/>
        </w:rPr>
        <w:t>Supervisor:</w:t>
      </w:r>
      <w:r w:rsidRPr="001605FF">
        <w:t xml:space="preserve"> </w:t>
      </w:r>
      <w:r w:rsidRPr="001605FF">
        <w:rPr>
          <w:color w:val="4472C4" w:themeColor="accent5"/>
        </w:rPr>
        <w:t>[Your supervisor’s name if applicable (e.g., thesis advisor); if not, remove this line]</w:t>
      </w:r>
    </w:p>
    <w:p w14:paraId="4C694734" w14:textId="77777777" w:rsidR="00AB6EC4" w:rsidRPr="001605FF" w:rsidRDefault="00AB6EC4" w:rsidP="00AB6EC4">
      <w:pPr>
        <w:rPr>
          <w:b/>
          <w:bCs/>
        </w:rPr>
      </w:pPr>
    </w:p>
    <w:p w14:paraId="7DDD67A2" w14:textId="77777777" w:rsidR="00AB6EC4" w:rsidRPr="001605FF" w:rsidRDefault="00AB6EC4" w:rsidP="00AB6EC4">
      <w:pPr>
        <w:rPr>
          <w:b/>
          <w:bCs/>
        </w:rPr>
      </w:pPr>
      <w:r w:rsidRPr="001605FF">
        <w:rPr>
          <w:b/>
          <w:bCs/>
        </w:rPr>
        <w:t xml:space="preserve">Researcher Contact information: </w:t>
      </w:r>
    </w:p>
    <w:p w14:paraId="31DDB893" w14:textId="77777777" w:rsidR="00AB6EC4" w:rsidRPr="001605FF" w:rsidRDefault="00AB6EC4" w:rsidP="00AB6EC4">
      <w:r w:rsidRPr="001605FF">
        <w:t xml:space="preserve">Colorado College Department of </w:t>
      </w:r>
      <w:r w:rsidRPr="001605FF">
        <w:rPr>
          <w:color w:val="4472C4" w:themeColor="accent5"/>
        </w:rPr>
        <w:t>[fill in department name]</w:t>
      </w:r>
    </w:p>
    <w:p w14:paraId="21FEA9A9" w14:textId="77777777" w:rsidR="00AB6EC4" w:rsidRPr="001605FF" w:rsidRDefault="00AB6EC4" w:rsidP="00AB6EC4">
      <w:r w:rsidRPr="001605FF">
        <w:t xml:space="preserve">Department Phone Number: </w:t>
      </w:r>
      <w:r w:rsidRPr="001605FF">
        <w:rPr>
          <w:color w:val="4472C4" w:themeColor="accent5"/>
        </w:rPr>
        <w:t>[fill in phone number of department staff assistant, including international calling code if research is taking place outside the U.S</w:t>
      </w:r>
      <w:r w:rsidRPr="001605FF">
        <w:t>.</w:t>
      </w:r>
      <w:r w:rsidRPr="001605FF">
        <w:rPr>
          <w:color w:val="4472C4" w:themeColor="accent5"/>
        </w:rPr>
        <w:t>]</w:t>
      </w:r>
    </w:p>
    <w:p w14:paraId="41BF6C18" w14:textId="77777777" w:rsidR="00AB6EC4" w:rsidRPr="001605FF" w:rsidRDefault="00AB6EC4" w:rsidP="00AB6EC4">
      <w:pPr>
        <w:rPr>
          <w:color w:val="4472C4" w:themeColor="accent5"/>
        </w:rPr>
      </w:pPr>
      <w:r w:rsidRPr="001605FF">
        <w:t xml:space="preserve">Email: </w:t>
      </w:r>
      <w:r w:rsidRPr="001605FF">
        <w:rPr>
          <w:color w:val="4472C4" w:themeColor="accent5"/>
        </w:rPr>
        <w:t>[Principal Investigator email address]</w:t>
      </w:r>
    </w:p>
    <w:p w14:paraId="67A2BB4B" w14:textId="77777777" w:rsidR="00AB6EC4" w:rsidRPr="001605FF" w:rsidRDefault="00AB6EC4" w:rsidP="00AB6EC4">
      <w:pPr>
        <w:rPr>
          <w:b/>
          <w:bCs/>
        </w:rPr>
      </w:pPr>
    </w:p>
    <w:p w14:paraId="68F81FA2" w14:textId="77777777" w:rsidR="00AB6EC4" w:rsidRPr="001605FF" w:rsidRDefault="00AB6EC4" w:rsidP="00AB6EC4">
      <w:pPr>
        <w:rPr>
          <w:color w:val="4472C4" w:themeColor="accent5"/>
        </w:rPr>
      </w:pPr>
      <w:r w:rsidRPr="001605FF">
        <w:rPr>
          <w:b/>
          <w:bCs/>
        </w:rPr>
        <w:t>Research supported by</w:t>
      </w:r>
      <w:r w:rsidRPr="001605FF">
        <w:t xml:space="preserve"> </w:t>
      </w:r>
      <w:r w:rsidRPr="001605FF">
        <w:rPr>
          <w:color w:val="4472C4" w:themeColor="accent5"/>
        </w:rPr>
        <w:t>[include name of any funding source here; remove if project is not funded]</w:t>
      </w:r>
    </w:p>
    <w:p w14:paraId="46509E6C" w14:textId="77777777" w:rsidR="00EC5ABC" w:rsidRPr="009E21A1" w:rsidRDefault="00EC5ABC" w:rsidP="00EC5ABC">
      <w:pPr>
        <w:rPr>
          <w:b/>
          <w:bCs/>
        </w:rPr>
      </w:pPr>
    </w:p>
    <w:p w14:paraId="1A3CFC19" w14:textId="77777777" w:rsidR="0001404F" w:rsidRPr="009E21A1" w:rsidRDefault="0001404F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9FFFC2" w14:textId="77777777" w:rsidR="0001404F" w:rsidRPr="009E21A1" w:rsidRDefault="0001404F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Name of Participant</w:t>
      </w:r>
      <w:r w:rsidR="009A17B5" w:rsidRPr="009E21A1">
        <w:rPr>
          <w:rFonts w:ascii="Times New Roman" w:hAnsi="Times New Roman" w:cs="Times New Roman"/>
          <w:sz w:val="24"/>
          <w:szCs w:val="24"/>
        </w:rPr>
        <w:t xml:space="preserve"> or Parent/Guardian</w:t>
      </w:r>
      <w:r w:rsidRPr="009E21A1">
        <w:rPr>
          <w:rFonts w:ascii="Times New Roman" w:hAnsi="Times New Roman" w:cs="Times New Roman"/>
          <w:sz w:val="24"/>
          <w:szCs w:val="24"/>
        </w:rPr>
        <w:t>:</w:t>
      </w:r>
      <w:r w:rsidR="00B97B9B" w:rsidRPr="009E21A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14:paraId="0523838E" w14:textId="77777777" w:rsidR="0001404F" w:rsidRPr="009E21A1" w:rsidRDefault="0001404F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A9C67" w14:textId="77777777" w:rsidR="0001404F" w:rsidRPr="009E21A1" w:rsidRDefault="0001404F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Phone Number:</w:t>
      </w:r>
      <w:r w:rsidR="00B97B9B" w:rsidRPr="009E21A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00CEEFA4" w14:textId="77777777" w:rsidR="0001404F" w:rsidRPr="009E21A1" w:rsidRDefault="0001404F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CC205A" w14:textId="77777777" w:rsidR="0001404F" w:rsidRPr="009E21A1" w:rsidRDefault="0001404F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Email Address:</w:t>
      </w:r>
      <w:r w:rsidR="00B97B9B" w:rsidRPr="009E21A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3B01D1E5" w14:textId="77777777" w:rsidR="0001404F" w:rsidRPr="009E21A1" w:rsidRDefault="0001404F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DE222F" w14:textId="77777777" w:rsidR="009A17B5" w:rsidRPr="009E21A1" w:rsidRDefault="009A17B5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If Parent/Guardian, Name of Child:</w:t>
      </w:r>
      <w:r w:rsidR="00B97B9B" w:rsidRPr="009E21A1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17D23B18" w14:textId="77777777" w:rsidR="009A17B5" w:rsidRPr="009E21A1" w:rsidRDefault="009A17B5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1CF46" w14:textId="77777777" w:rsidR="009A17B5" w:rsidRPr="009E21A1" w:rsidRDefault="002F02DA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 xml:space="preserve">I hereby give my permission to </w:t>
      </w:r>
      <w:r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>[</w:t>
      </w:r>
      <w:r w:rsidR="0054228B"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>researcher</w:t>
      </w:r>
      <w:r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name]</w:t>
      </w:r>
      <w:r w:rsidR="00B97B9B"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B97B9B" w:rsidRPr="009E21A1">
        <w:rPr>
          <w:rFonts w:ascii="Times New Roman" w:hAnsi="Times New Roman" w:cs="Times New Roman"/>
          <w:sz w:val="24"/>
          <w:szCs w:val="24"/>
        </w:rPr>
        <w:t xml:space="preserve">to use any photos or video recording material taken of myself or of my child during </w:t>
      </w:r>
      <w:r w:rsidR="00B97B9B"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>[</w:t>
      </w:r>
      <w:r w:rsidR="0054228B"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>researcher</w:t>
      </w:r>
      <w:r w:rsidR="00B97B9B"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name’s] </w:t>
      </w:r>
      <w:r w:rsidR="00B97B9B" w:rsidRPr="009E21A1">
        <w:rPr>
          <w:rFonts w:ascii="Times New Roman" w:hAnsi="Times New Roman" w:cs="Times New Roman"/>
          <w:sz w:val="24"/>
          <w:szCs w:val="24"/>
        </w:rPr>
        <w:t xml:space="preserve">research on </w:t>
      </w:r>
      <w:r w:rsidR="00B97B9B"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[title of project]. </w:t>
      </w:r>
      <w:r w:rsidR="00B97B9B" w:rsidRPr="009E21A1">
        <w:rPr>
          <w:rFonts w:ascii="Times New Roman" w:hAnsi="Times New Roman" w:cs="Times New Roman"/>
          <w:sz w:val="24"/>
          <w:szCs w:val="24"/>
        </w:rPr>
        <w:t xml:space="preserve">The photos and/or video material will only be used for research purposes and for the presentation and/or publication of the research. </w:t>
      </w:r>
      <w:r w:rsidR="00B97B9B"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>[Describe how the research will be presented and/or where it will be published.]</w:t>
      </w:r>
    </w:p>
    <w:p w14:paraId="4CE99C2D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94BFB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 xml:space="preserve">I understand that </w:t>
      </w:r>
      <w:r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>[</w:t>
      </w:r>
      <w:r w:rsidR="0054228B"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>researcher</w:t>
      </w:r>
      <w:r w:rsidRPr="009E21A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name] </w:t>
      </w:r>
      <w:r w:rsidRPr="009E21A1">
        <w:rPr>
          <w:rFonts w:ascii="Times New Roman" w:hAnsi="Times New Roman" w:cs="Times New Roman"/>
          <w:sz w:val="24"/>
          <w:szCs w:val="24"/>
        </w:rPr>
        <w:t>may edit video footage or to select photos as they see fit.</w:t>
      </w:r>
    </w:p>
    <w:p w14:paraId="1A84A9A9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D8B30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I understand that my name, likeness, and other identifying information, or that of my child, will be incorporated as part of the research.</w:t>
      </w:r>
    </w:p>
    <w:p w14:paraId="7B81A59F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BBC843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As with all research consent, I understand that I may withdraw permission for photos or video footage of me or my child to be used in this research project</w:t>
      </w:r>
      <w:r w:rsidR="0054228B" w:rsidRPr="009E21A1">
        <w:rPr>
          <w:rFonts w:ascii="Times New Roman" w:hAnsi="Times New Roman" w:cs="Times New Roman"/>
          <w:sz w:val="24"/>
          <w:szCs w:val="24"/>
        </w:rPr>
        <w:t xml:space="preserve">, and that I may withdraw this </w:t>
      </w:r>
      <w:r w:rsidR="0054228B" w:rsidRPr="009E21A1">
        <w:rPr>
          <w:rFonts w:ascii="Times New Roman" w:hAnsi="Times New Roman" w:cs="Times New Roman"/>
          <w:sz w:val="24"/>
          <w:szCs w:val="24"/>
        </w:rPr>
        <w:lastRenderedPageBreak/>
        <w:t>permission at any time</w:t>
      </w:r>
      <w:r w:rsidRPr="009E21A1">
        <w:rPr>
          <w:rFonts w:ascii="Times New Roman" w:hAnsi="Times New Roman" w:cs="Times New Roman"/>
          <w:sz w:val="24"/>
          <w:szCs w:val="24"/>
        </w:rPr>
        <w:t>. If I do not withdraw my permission, I understand that my permission is given in perpetuity (without a concluding date).</w:t>
      </w:r>
    </w:p>
    <w:p w14:paraId="39FE83CA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2A0DD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I understand that I will not be compensated for the use of my or my child’s likeness unless agreed upon as part of the larger research project.</w:t>
      </w:r>
    </w:p>
    <w:p w14:paraId="09B23F3E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0D1DE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Upon signing, I will receive a copy of this form for my records.</w:t>
      </w:r>
    </w:p>
    <w:p w14:paraId="69EFE8CB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C2A7F6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_____________________</w:t>
      </w:r>
      <w:r w:rsidRPr="009E21A1">
        <w:rPr>
          <w:rFonts w:ascii="Times New Roman" w:hAnsi="Times New Roman" w:cs="Times New Roman"/>
          <w:sz w:val="24"/>
          <w:szCs w:val="24"/>
        </w:rPr>
        <w:tab/>
      </w:r>
      <w:r w:rsidRPr="009E21A1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Pr="009E21A1">
        <w:rPr>
          <w:rFonts w:ascii="Times New Roman" w:hAnsi="Times New Roman" w:cs="Times New Roman"/>
          <w:sz w:val="24"/>
          <w:szCs w:val="24"/>
        </w:rPr>
        <w:tab/>
      </w:r>
      <w:r w:rsidRPr="009E21A1"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4DB257A4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Signature</w:t>
      </w:r>
      <w:r w:rsidRPr="009E21A1">
        <w:rPr>
          <w:rFonts w:ascii="Times New Roman" w:hAnsi="Times New Roman" w:cs="Times New Roman"/>
          <w:sz w:val="24"/>
          <w:szCs w:val="24"/>
        </w:rPr>
        <w:tab/>
      </w:r>
      <w:r w:rsidRPr="009E21A1">
        <w:rPr>
          <w:rFonts w:ascii="Times New Roman" w:hAnsi="Times New Roman" w:cs="Times New Roman"/>
          <w:sz w:val="24"/>
          <w:szCs w:val="24"/>
        </w:rPr>
        <w:tab/>
      </w:r>
      <w:r w:rsidRPr="009E21A1">
        <w:rPr>
          <w:rFonts w:ascii="Times New Roman" w:hAnsi="Times New Roman" w:cs="Times New Roman"/>
          <w:sz w:val="24"/>
          <w:szCs w:val="24"/>
        </w:rPr>
        <w:tab/>
      </w:r>
      <w:r w:rsidRPr="009E21A1">
        <w:rPr>
          <w:rFonts w:ascii="Times New Roman" w:hAnsi="Times New Roman" w:cs="Times New Roman"/>
          <w:sz w:val="24"/>
          <w:szCs w:val="24"/>
        </w:rPr>
        <w:tab/>
        <w:t>Printed Name</w:t>
      </w:r>
      <w:r w:rsidRPr="009E21A1">
        <w:rPr>
          <w:rFonts w:ascii="Times New Roman" w:hAnsi="Times New Roman" w:cs="Times New Roman"/>
          <w:sz w:val="24"/>
          <w:szCs w:val="24"/>
        </w:rPr>
        <w:tab/>
      </w:r>
      <w:r w:rsidRPr="009E21A1">
        <w:rPr>
          <w:rFonts w:ascii="Times New Roman" w:hAnsi="Times New Roman" w:cs="Times New Roman"/>
          <w:sz w:val="24"/>
          <w:szCs w:val="24"/>
        </w:rPr>
        <w:tab/>
      </w:r>
      <w:r w:rsidRPr="009E21A1">
        <w:rPr>
          <w:rFonts w:ascii="Times New Roman" w:hAnsi="Times New Roman" w:cs="Times New Roman"/>
          <w:sz w:val="24"/>
          <w:szCs w:val="24"/>
        </w:rPr>
        <w:tab/>
      </w:r>
      <w:r w:rsidRPr="009E21A1">
        <w:rPr>
          <w:rFonts w:ascii="Times New Roman" w:hAnsi="Times New Roman" w:cs="Times New Roman"/>
          <w:sz w:val="24"/>
          <w:szCs w:val="24"/>
        </w:rPr>
        <w:tab/>
      </w:r>
      <w:r w:rsidRPr="009E21A1">
        <w:rPr>
          <w:rFonts w:ascii="Times New Roman" w:hAnsi="Times New Roman" w:cs="Times New Roman"/>
          <w:sz w:val="24"/>
          <w:szCs w:val="24"/>
        </w:rPr>
        <w:tab/>
        <w:t>Date</w:t>
      </w:r>
    </w:p>
    <w:p w14:paraId="4DD90F29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2776E8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09620B" w14:textId="77777777" w:rsidR="0001404F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7032FF1" w14:textId="77777777" w:rsidR="00B97B9B" w:rsidRPr="009E21A1" w:rsidRDefault="00B97B9B" w:rsidP="00810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1A1">
        <w:rPr>
          <w:rFonts w:ascii="Times New Roman" w:hAnsi="Times New Roman" w:cs="Times New Roman"/>
          <w:sz w:val="24"/>
          <w:szCs w:val="24"/>
        </w:rPr>
        <w:t>If Parent/Guardian, Printed Name of Child</w:t>
      </w:r>
    </w:p>
    <w:sectPr w:rsidR="00B97B9B" w:rsidRPr="009E21A1" w:rsidSect="003C228D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1344" w14:textId="77777777" w:rsidR="00D853A8" w:rsidRDefault="00D853A8" w:rsidP="00F6511C">
      <w:r>
        <w:separator/>
      </w:r>
    </w:p>
  </w:endnote>
  <w:endnote w:type="continuationSeparator" w:id="0">
    <w:p w14:paraId="30D91245" w14:textId="77777777" w:rsidR="00D853A8" w:rsidRDefault="00D853A8" w:rsidP="00F6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74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9BA67" w14:textId="77777777" w:rsidR="00F6511C" w:rsidRDefault="00F651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20F27D" w14:textId="77777777" w:rsidR="00F6511C" w:rsidRDefault="00F65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F5DB" w14:textId="77777777" w:rsidR="00D853A8" w:rsidRDefault="00D853A8" w:rsidP="00F6511C">
      <w:r>
        <w:separator/>
      </w:r>
    </w:p>
  </w:footnote>
  <w:footnote w:type="continuationSeparator" w:id="0">
    <w:p w14:paraId="09D14F2C" w14:textId="77777777" w:rsidR="00D853A8" w:rsidRDefault="00D853A8" w:rsidP="00F6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65"/>
    <w:rsid w:val="0001404F"/>
    <w:rsid w:val="000B30A8"/>
    <w:rsid w:val="001B2392"/>
    <w:rsid w:val="001C74FE"/>
    <w:rsid w:val="00256C73"/>
    <w:rsid w:val="002F02DA"/>
    <w:rsid w:val="00393674"/>
    <w:rsid w:val="003C228D"/>
    <w:rsid w:val="003E6626"/>
    <w:rsid w:val="004D3087"/>
    <w:rsid w:val="0054228B"/>
    <w:rsid w:val="00683BCB"/>
    <w:rsid w:val="006C5E7A"/>
    <w:rsid w:val="008103BC"/>
    <w:rsid w:val="00813CDA"/>
    <w:rsid w:val="00815259"/>
    <w:rsid w:val="008C0CA8"/>
    <w:rsid w:val="009A17B5"/>
    <w:rsid w:val="009E21A1"/>
    <w:rsid w:val="00AB6EC4"/>
    <w:rsid w:val="00B0581C"/>
    <w:rsid w:val="00B97B9B"/>
    <w:rsid w:val="00BA665E"/>
    <w:rsid w:val="00C069A7"/>
    <w:rsid w:val="00C9792B"/>
    <w:rsid w:val="00CD3F4C"/>
    <w:rsid w:val="00D03465"/>
    <w:rsid w:val="00D35428"/>
    <w:rsid w:val="00D853A8"/>
    <w:rsid w:val="00EC5ABC"/>
    <w:rsid w:val="00F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3B1D"/>
  <w15:chartTrackingRefBased/>
  <w15:docId w15:val="{DFD1A326-68F2-42FB-BFBF-EE273242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3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51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511C"/>
  </w:style>
  <w:style w:type="paragraph" w:styleId="Footer">
    <w:name w:val="footer"/>
    <w:basedOn w:val="Normal"/>
    <w:link w:val="FooterChar"/>
    <w:uiPriority w:val="99"/>
    <w:unhideWhenUsed/>
    <w:rsid w:val="00F651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5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Udis-Kessler</dc:creator>
  <cp:keywords/>
  <dc:description/>
  <cp:lastModifiedBy>Shannon Claxton</cp:lastModifiedBy>
  <cp:revision>15</cp:revision>
  <dcterms:created xsi:type="dcterms:W3CDTF">2023-01-02T16:44:00Z</dcterms:created>
  <dcterms:modified xsi:type="dcterms:W3CDTF">2026-06-05T16:43:00Z</dcterms:modified>
</cp:coreProperties>
</file>