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7AFCF" w14:textId="50EBB4D3" w:rsidR="006724E1" w:rsidRPr="005B3929" w:rsidRDefault="006724E1" w:rsidP="006724E1">
      <w:pPr>
        <w:rPr>
          <w:color w:val="4472C4" w:themeColor="accent5"/>
        </w:rPr>
      </w:pPr>
      <w:r w:rsidRPr="005B3929">
        <w:rPr>
          <w:color w:val="4472C4" w:themeColor="accent5"/>
        </w:rPr>
        <w:t>[</w:t>
      </w:r>
      <w:r w:rsidRPr="005B3929">
        <w:rPr>
          <w:b/>
          <w:bCs/>
          <w:color w:val="4472C4" w:themeColor="accent5"/>
        </w:rPr>
        <w:t xml:space="preserve">INSTRUCTIONS: </w:t>
      </w:r>
      <w:r w:rsidRPr="005B3929">
        <w:rPr>
          <w:color w:val="4472C4" w:themeColor="accent5"/>
        </w:rPr>
        <w:t>Replace each [</w:t>
      </w:r>
      <w:r w:rsidR="002818DE" w:rsidRPr="005B3929">
        <w:rPr>
          <w:color w:val="4472C4" w:themeColor="accent5"/>
        </w:rPr>
        <w:t xml:space="preserve">blue </w:t>
      </w:r>
      <w:r w:rsidRPr="005B3929">
        <w:rPr>
          <w:color w:val="4472C4" w:themeColor="accent5"/>
        </w:rPr>
        <w:t xml:space="preserve">bracketed section] with information specific to your study, </w:t>
      </w:r>
      <w:r w:rsidRPr="005B3929">
        <w:rPr>
          <w:b/>
          <w:bCs/>
          <w:color w:val="4472C4" w:themeColor="accent5"/>
          <w:u w:val="single"/>
        </w:rPr>
        <w:t>then delete all brackets (including this one).</w:t>
      </w:r>
      <w:r w:rsidRPr="005B3929">
        <w:rPr>
          <w:color w:val="4472C4" w:themeColor="accent5"/>
        </w:rPr>
        <w:t xml:space="preserve"> Keep all non-bracketed text and bolded sections as they are. Don't delete any sections unless the instructions say you can. Adapt the form so participants will understand it and avoid using technical jargon. </w:t>
      </w:r>
    </w:p>
    <w:p w14:paraId="6287B32E" w14:textId="7906ACF9" w:rsidR="00BC55B1" w:rsidRPr="005B3929" w:rsidRDefault="00BC55B1" w:rsidP="00BC55B1">
      <w:pPr>
        <w:rPr>
          <w:color w:val="4472C4" w:themeColor="accent5"/>
        </w:rPr>
      </w:pPr>
    </w:p>
    <w:p w14:paraId="0AF1CB40" w14:textId="70A561BB" w:rsidR="00BC55B1" w:rsidRPr="005B3929" w:rsidRDefault="00BC55B1" w:rsidP="00BC55B1">
      <w:pPr>
        <w:rPr>
          <w:color w:val="4472C4" w:themeColor="accent5"/>
        </w:rPr>
      </w:pPr>
      <w:r w:rsidRPr="005B3929">
        <w:rPr>
          <w:color w:val="4472C4" w:themeColor="accent5"/>
        </w:rPr>
        <w:t>Be prepared to give each p</w:t>
      </w:r>
      <w:r w:rsidR="007113A1" w:rsidRPr="005B3929">
        <w:rPr>
          <w:color w:val="4472C4" w:themeColor="accent5"/>
        </w:rPr>
        <w:t>arent</w:t>
      </w:r>
      <w:r w:rsidRPr="005B3929">
        <w:rPr>
          <w:color w:val="4472C4" w:themeColor="accent5"/>
        </w:rPr>
        <w:t xml:space="preserve"> a copy of the </w:t>
      </w:r>
      <w:r w:rsidR="007113A1" w:rsidRPr="005B3929">
        <w:rPr>
          <w:color w:val="4472C4" w:themeColor="accent5"/>
        </w:rPr>
        <w:t>permission</w:t>
      </w:r>
      <w:r w:rsidRPr="005B3929">
        <w:rPr>
          <w:color w:val="4472C4" w:themeColor="accent5"/>
        </w:rPr>
        <w:t xml:space="preserve"> form if they want it.]</w:t>
      </w:r>
    </w:p>
    <w:p w14:paraId="3375703C" w14:textId="77777777" w:rsidR="005D1229" w:rsidRPr="005B3929" w:rsidRDefault="005D1229" w:rsidP="005D1229"/>
    <w:p w14:paraId="4F76C1AD" w14:textId="585BCE21" w:rsidR="009D6D27" w:rsidRPr="005B3929" w:rsidRDefault="009D6D27" w:rsidP="009D6D27">
      <w:pPr>
        <w:jc w:val="center"/>
        <w:rPr>
          <w:b/>
          <w:sz w:val="32"/>
          <w:szCs w:val="32"/>
        </w:rPr>
      </w:pPr>
      <w:r w:rsidRPr="005B3929">
        <w:rPr>
          <w:b/>
          <w:sz w:val="32"/>
          <w:szCs w:val="32"/>
        </w:rPr>
        <w:t>PARENT/GUARDIAN PERMISSION FORM</w:t>
      </w:r>
    </w:p>
    <w:p w14:paraId="7254011E" w14:textId="77777777" w:rsidR="003A1C4C" w:rsidRPr="005B3929" w:rsidRDefault="003A1C4C" w:rsidP="009D6D27">
      <w:pPr>
        <w:jc w:val="center"/>
        <w:rPr>
          <w:b/>
          <w:sz w:val="32"/>
          <w:szCs w:val="32"/>
        </w:rPr>
      </w:pPr>
    </w:p>
    <w:p w14:paraId="731416DA" w14:textId="0A264ABD" w:rsidR="003A1C4C" w:rsidRPr="005B3929" w:rsidRDefault="003A1C4C" w:rsidP="003A1C4C">
      <w:pPr>
        <w:jc w:val="center"/>
        <w:rPr>
          <w:b/>
          <w:color w:val="4472C4" w:themeColor="accent5"/>
          <w:sz w:val="32"/>
          <w:szCs w:val="32"/>
        </w:rPr>
      </w:pPr>
      <w:r w:rsidRPr="005B3929">
        <w:rPr>
          <w:b/>
          <w:color w:val="4472C4" w:themeColor="accent5"/>
          <w:sz w:val="32"/>
          <w:szCs w:val="32"/>
        </w:rPr>
        <w:t xml:space="preserve">[Project Title] </w:t>
      </w:r>
    </w:p>
    <w:p w14:paraId="19F0E69D" w14:textId="77777777" w:rsidR="009D6D27" w:rsidRPr="005B3929" w:rsidRDefault="009D6D27" w:rsidP="009D6D27">
      <w:pPr>
        <w:rPr>
          <w:b/>
          <w:bCs/>
        </w:rPr>
      </w:pPr>
    </w:p>
    <w:p w14:paraId="7445C233" w14:textId="77777777" w:rsidR="00E72861" w:rsidRPr="001605FF" w:rsidRDefault="00E72861" w:rsidP="00E72861">
      <w:r w:rsidRPr="001605FF">
        <w:rPr>
          <w:b/>
          <w:bCs/>
        </w:rPr>
        <w:t>Principal Investigator:</w:t>
      </w:r>
      <w:r w:rsidRPr="001605FF">
        <w:t xml:space="preserve"> </w:t>
      </w:r>
      <w:r w:rsidRPr="001605FF">
        <w:rPr>
          <w:color w:val="4472C4" w:themeColor="accent5"/>
        </w:rPr>
        <w:t>[Your name]</w:t>
      </w:r>
    </w:p>
    <w:p w14:paraId="33380781" w14:textId="77777777" w:rsidR="00E72861" w:rsidRPr="001605FF" w:rsidRDefault="00E72861" w:rsidP="00E72861">
      <w:pPr>
        <w:rPr>
          <w:b/>
          <w:bCs/>
        </w:rPr>
      </w:pPr>
    </w:p>
    <w:p w14:paraId="0784A5C6" w14:textId="77777777" w:rsidR="00E72861" w:rsidRPr="001605FF" w:rsidRDefault="00E72861" w:rsidP="00E72861">
      <w:pPr>
        <w:rPr>
          <w:color w:val="4472C4" w:themeColor="accent5"/>
        </w:rPr>
      </w:pPr>
      <w:r>
        <w:rPr>
          <w:b/>
          <w:bCs/>
        </w:rPr>
        <w:t xml:space="preserve">Faculty </w:t>
      </w:r>
      <w:r w:rsidRPr="001605FF">
        <w:rPr>
          <w:b/>
          <w:bCs/>
        </w:rPr>
        <w:t>Supervisor:</w:t>
      </w:r>
      <w:r w:rsidRPr="001605FF">
        <w:t xml:space="preserve"> </w:t>
      </w:r>
      <w:r w:rsidRPr="001605FF">
        <w:rPr>
          <w:color w:val="4472C4" w:themeColor="accent5"/>
        </w:rPr>
        <w:t>[Your supervisor’s name if applicable (e.g., thesis advisor); if not, remove this line]</w:t>
      </w:r>
    </w:p>
    <w:p w14:paraId="06D86278" w14:textId="77777777" w:rsidR="00E72861" w:rsidRPr="001605FF" w:rsidRDefault="00E72861" w:rsidP="00E72861">
      <w:pPr>
        <w:rPr>
          <w:b/>
          <w:bCs/>
        </w:rPr>
      </w:pPr>
    </w:p>
    <w:p w14:paraId="36463849" w14:textId="77777777" w:rsidR="00E72861" w:rsidRPr="001605FF" w:rsidRDefault="00E72861" w:rsidP="00E72861">
      <w:pPr>
        <w:rPr>
          <w:b/>
          <w:bCs/>
        </w:rPr>
      </w:pPr>
      <w:r w:rsidRPr="001605FF">
        <w:rPr>
          <w:b/>
          <w:bCs/>
        </w:rPr>
        <w:t xml:space="preserve">Researcher Contact information: </w:t>
      </w:r>
    </w:p>
    <w:p w14:paraId="3EEA262E" w14:textId="77777777" w:rsidR="00E72861" w:rsidRPr="001605FF" w:rsidRDefault="00E72861" w:rsidP="00E72861">
      <w:r w:rsidRPr="001605FF">
        <w:t xml:space="preserve">Colorado College Department of </w:t>
      </w:r>
      <w:r w:rsidRPr="001605FF">
        <w:rPr>
          <w:color w:val="4472C4" w:themeColor="accent5"/>
        </w:rPr>
        <w:t>[fill in department name]</w:t>
      </w:r>
    </w:p>
    <w:p w14:paraId="37C78E80" w14:textId="77777777" w:rsidR="00E72861" w:rsidRPr="001605FF" w:rsidRDefault="00E72861" w:rsidP="00E72861">
      <w:r w:rsidRPr="001605FF">
        <w:t xml:space="preserve">Department Phone Number: </w:t>
      </w:r>
      <w:r w:rsidRPr="001605FF">
        <w:rPr>
          <w:color w:val="4472C4" w:themeColor="accent5"/>
        </w:rPr>
        <w:t>[fill in phone number of department staff assistant, including international calling code if research is taking place outside the U.S</w:t>
      </w:r>
      <w:r w:rsidRPr="001605FF">
        <w:t>.</w:t>
      </w:r>
      <w:r w:rsidRPr="001605FF">
        <w:rPr>
          <w:color w:val="4472C4" w:themeColor="accent5"/>
        </w:rPr>
        <w:t>]</w:t>
      </w:r>
    </w:p>
    <w:p w14:paraId="7DB28B87" w14:textId="77777777" w:rsidR="00E72861" w:rsidRPr="001605FF" w:rsidRDefault="00E72861" w:rsidP="00E72861">
      <w:pPr>
        <w:rPr>
          <w:color w:val="4472C4" w:themeColor="accent5"/>
        </w:rPr>
      </w:pPr>
      <w:r w:rsidRPr="001605FF">
        <w:t xml:space="preserve">Email: </w:t>
      </w:r>
      <w:r w:rsidRPr="001605FF">
        <w:rPr>
          <w:color w:val="4472C4" w:themeColor="accent5"/>
        </w:rPr>
        <w:t>[Principal Investigator email address]</w:t>
      </w:r>
    </w:p>
    <w:p w14:paraId="459FC1BD" w14:textId="77777777" w:rsidR="00E72861" w:rsidRPr="001605FF" w:rsidRDefault="00E72861" w:rsidP="00E72861">
      <w:pPr>
        <w:rPr>
          <w:b/>
          <w:bCs/>
        </w:rPr>
      </w:pPr>
    </w:p>
    <w:p w14:paraId="1CD847B4" w14:textId="77777777" w:rsidR="00E72861" w:rsidRPr="001605FF" w:rsidRDefault="00E72861" w:rsidP="00E72861">
      <w:pPr>
        <w:rPr>
          <w:color w:val="4472C4" w:themeColor="accent5"/>
        </w:rPr>
      </w:pPr>
      <w:r w:rsidRPr="001605FF">
        <w:rPr>
          <w:b/>
          <w:bCs/>
        </w:rPr>
        <w:t>Research supported by</w:t>
      </w:r>
      <w:r w:rsidRPr="001605FF">
        <w:t xml:space="preserve"> </w:t>
      </w:r>
      <w:r w:rsidRPr="001605FF">
        <w:rPr>
          <w:color w:val="4472C4" w:themeColor="accent5"/>
        </w:rPr>
        <w:t>[include name of any funding source here; remove if project is not funded]</w:t>
      </w:r>
    </w:p>
    <w:p w14:paraId="7801904E" w14:textId="77777777" w:rsidR="007D4BF7" w:rsidRPr="005B3929" w:rsidRDefault="007D4BF7" w:rsidP="005D1229"/>
    <w:p w14:paraId="6A56C766" w14:textId="3E8586C0" w:rsidR="00B62780" w:rsidRPr="005B3929" w:rsidRDefault="00ED32B7" w:rsidP="00ED32B7">
      <w:pPr>
        <w:jc w:val="center"/>
        <w:rPr>
          <w:b/>
          <w:bCs/>
          <w:u w:val="single"/>
        </w:rPr>
      </w:pPr>
      <w:r w:rsidRPr="005B3929">
        <w:rPr>
          <w:b/>
          <w:bCs/>
          <w:u w:val="single"/>
        </w:rPr>
        <w:t>Key Information about this Research Study</w:t>
      </w:r>
    </w:p>
    <w:p w14:paraId="446D624E" w14:textId="4A805F6C" w:rsidR="00C312A0" w:rsidRPr="005B3929" w:rsidRDefault="00C312A0" w:rsidP="00C312A0">
      <w:r w:rsidRPr="005B3929">
        <w:t xml:space="preserve">The following is a short summary of this study to help you decide whether </w:t>
      </w:r>
      <w:r w:rsidR="00240175">
        <w:t xml:space="preserve">you would like your child </w:t>
      </w:r>
      <w:r w:rsidRPr="005B3929">
        <w:t xml:space="preserve">to be a part of the study. Please read the entire form thoroughly and take time to make your decision. If you have questions at any time, please ask. </w:t>
      </w:r>
    </w:p>
    <w:p w14:paraId="3888153D" w14:textId="77777777" w:rsidR="005D1229" w:rsidRPr="005B3929" w:rsidRDefault="005D1229" w:rsidP="005D1229"/>
    <w:p w14:paraId="7B050812" w14:textId="77777777" w:rsidR="000C0DA5" w:rsidRPr="001605FF" w:rsidRDefault="000C0DA5" w:rsidP="000C0DA5">
      <w:pPr>
        <w:rPr>
          <w:b/>
          <w:bCs/>
        </w:rPr>
      </w:pPr>
      <w:r w:rsidRPr="001605FF">
        <w:rPr>
          <w:b/>
          <w:bCs/>
        </w:rPr>
        <w:t>Purpose of the Study</w:t>
      </w:r>
    </w:p>
    <w:p w14:paraId="0B138FCE" w14:textId="6BF0E434" w:rsidR="000C0DA5" w:rsidRPr="001605FF" w:rsidRDefault="000C0DA5" w:rsidP="000C0DA5">
      <w:r w:rsidRPr="001605FF">
        <w:t>You</w:t>
      </w:r>
      <w:r>
        <w:t>r child is</w:t>
      </w:r>
      <w:r w:rsidRPr="001605FF">
        <w:t xml:space="preserve"> invited to take part in a research study about </w:t>
      </w:r>
      <w:r w:rsidRPr="001605FF">
        <w:rPr>
          <w:color w:val="4472C4" w:themeColor="accent5"/>
        </w:rPr>
        <w:t>[state your topic clearly here]</w:t>
      </w:r>
      <w:r w:rsidRPr="001605FF">
        <w:t xml:space="preserve">. The purpose of this study is to </w:t>
      </w:r>
      <w:r w:rsidRPr="001605FF">
        <w:rPr>
          <w:color w:val="4472C4" w:themeColor="accent5"/>
        </w:rPr>
        <w:t xml:space="preserve">[Provide a brief description of the study’s purpose.] </w:t>
      </w:r>
    </w:p>
    <w:p w14:paraId="08808FA8" w14:textId="77777777" w:rsidR="000C0DA5" w:rsidRPr="001605FF" w:rsidRDefault="000C0DA5" w:rsidP="000C0DA5"/>
    <w:p w14:paraId="4713CDE3" w14:textId="77777777" w:rsidR="000C0DA5" w:rsidRPr="001605FF" w:rsidRDefault="000C0DA5" w:rsidP="000C0DA5">
      <w:pPr>
        <w:rPr>
          <w:b/>
          <w:bCs/>
        </w:rPr>
      </w:pPr>
      <w:r w:rsidRPr="001605FF">
        <w:rPr>
          <w:b/>
          <w:bCs/>
        </w:rPr>
        <w:t>Eligibility</w:t>
      </w:r>
    </w:p>
    <w:p w14:paraId="5DCE5D99" w14:textId="77777777" w:rsidR="000C0DA5" w:rsidRPr="001605FF" w:rsidRDefault="000C0DA5" w:rsidP="000C0DA5">
      <w:pPr>
        <w:rPr>
          <w:color w:val="4472C4" w:themeColor="accent5"/>
        </w:rPr>
      </w:pPr>
      <w:r w:rsidRPr="001605FF">
        <w:rPr>
          <w:color w:val="4472C4" w:themeColor="accent5"/>
        </w:rPr>
        <w:t>[Describe any criteria for participation, such as age requirements, e.g. “Any person aged 18 or older” or exclusion criteria, e.g. “You are NOT eligible for this study if…”]</w:t>
      </w:r>
    </w:p>
    <w:p w14:paraId="50E99225" w14:textId="77777777" w:rsidR="000C0DA5" w:rsidRPr="001605FF" w:rsidRDefault="000C0DA5" w:rsidP="000C0DA5">
      <w:pPr>
        <w:rPr>
          <w:b/>
          <w:bCs/>
          <w:color w:val="4472C4" w:themeColor="accent5"/>
        </w:rPr>
      </w:pPr>
    </w:p>
    <w:p w14:paraId="2B986DEF" w14:textId="77777777" w:rsidR="000C0DA5" w:rsidRPr="001605FF" w:rsidRDefault="000C0DA5" w:rsidP="000C0DA5">
      <w:pPr>
        <w:rPr>
          <w:b/>
          <w:bCs/>
        </w:rPr>
      </w:pPr>
      <w:r w:rsidRPr="001605FF">
        <w:rPr>
          <w:b/>
          <w:bCs/>
        </w:rPr>
        <w:t>Study Length</w:t>
      </w:r>
    </w:p>
    <w:p w14:paraId="11BE3129" w14:textId="773127A4" w:rsidR="000C0DA5" w:rsidRPr="001605FF" w:rsidRDefault="000C0DA5" w:rsidP="000C0DA5">
      <w:r w:rsidRPr="001605FF">
        <w:t>The study should take</w:t>
      </w:r>
      <w:r w:rsidR="00AF2F60">
        <w:t xml:space="preserve"> your child</w:t>
      </w:r>
      <w:r w:rsidRPr="001605FF">
        <w:t xml:space="preserve"> approximately </w:t>
      </w:r>
      <w:r w:rsidRPr="001605FF">
        <w:rPr>
          <w:color w:val="4472C4" w:themeColor="accent5"/>
        </w:rPr>
        <w:t xml:space="preserve">[Include an accurate approximate duration of all study activities] </w:t>
      </w:r>
      <w:r w:rsidRPr="001605FF">
        <w:t xml:space="preserve">to complete. </w:t>
      </w:r>
    </w:p>
    <w:p w14:paraId="4870A25F" w14:textId="77777777" w:rsidR="000C0DA5" w:rsidRPr="001605FF" w:rsidRDefault="000C0DA5" w:rsidP="000C0DA5"/>
    <w:p w14:paraId="2412045C" w14:textId="77777777" w:rsidR="000C0DA5" w:rsidRPr="001605FF" w:rsidRDefault="000C0DA5" w:rsidP="000C0DA5">
      <w:pPr>
        <w:rPr>
          <w:b/>
          <w:bCs/>
        </w:rPr>
      </w:pPr>
      <w:r w:rsidRPr="001605FF">
        <w:rPr>
          <w:b/>
          <w:bCs/>
        </w:rPr>
        <w:t>Study Activities</w:t>
      </w:r>
    </w:p>
    <w:p w14:paraId="623DFBD6" w14:textId="75D05F72" w:rsidR="000C0DA5" w:rsidRPr="001605FF" w:rsidRDefault="000C0DA5" w:rsidP="000C0DA5">
      <w:pPr>
        <w:rPr>
          <w:color w:val="4472C4" w:themeColor="accent5"/>
        </w:rPr>
      </w:pPr>
      <w:r w:rsidRPr="001605FF">
        <w:t xml:space="preserve">If </w:t>
      </w:r>
      <w:proofErr w:type="gramStart"/>
      <w:r w:rsidRPr="001605FF">
        <w:t>you</w:t>
      </w:r>
      <w:r w:rsidR="00AF2F60">
        <w:t>r</w:t>
      </w:r>
      <w:proofErr w:type="gramEnd"/>
      <w:r w:rsidR="00AF2F60">
        <w:t xml:space="preserve"> </w:t>
      </w:r>
      <w:r w:rsidR="00715558">
        <w:t>participates in the study, they will be asked to</w:t>
      </w:r>
      <w:r w:rsidRPr="001605FF">
        <w:t xml:space="preserve"> </w:t>
      </w:r>
      <w:r w:rsidRPr="001605FF">
        <w:rPr>
          <w:color w:val="4472C4" w:themeColor="accent5"/>
        </w:rPr>
        <w:t xml:space="preserve">[Briefly describe what participants will do, including </w:t>
      </w:r>
      <w:r w:rsidRPr="001605FF">
        <w:rPr>
          <w:color w:val="4472C4" w:themeColor="accent5"/>
          <w:u w:val="single"/>
        </w:rPr>
        <w:t>all</w:t>
      </w:r>
      <w:r w:rsidRPr="001605FF">
        <w:rPr>
          <w:color w:val="4472C4" w:themeColor="accent5"/>
        </w:rPr>
        <w:t xml:space="preserve"> activities or tasks.] </w:t>
      </w:r>
    </w:p>
    <w:p w14:paraId="7EF32657" w14:textId="77777777" w:rsidR="000C0DA5" w:rsidRPr="001605FF" w:rsidRDefault="000C0DA5" w:rsidP="000C0DA5"/>
    <w:p w14:paraId="5112E37F" w14:textId="77777777" w:rsidR="000C0DA5" w:rsidRPr="001605FF" w:rsidRDefault="000C0DA5" w:rsidP="000C0DA5">
      <w:pPr>
        <w:rPr>
          <w:b/>
          <w:bCs/>
        </w:rPr>
      </w:pPr>
      <w:r w:rsidRPr="001605FF">
        <w:rPr>
          <w:b/>
          <w:bCs/>
        </w:rPr>
        <w:t>Voluntary Participation and Right to Discontinue Participation</w:t>
      </w:r>
    </w:p>
    <w:p w14:paraId="5CAE5DC5" w14:textId="33BC8815" w:rsidR="000C0DA5" w:rsidRPr="001605FF" w:rsidRDefault="000C0DA5" w:rsidP="000C0DA5">
      <w:r w:rsidRPr="001605FF">
        <w:t xml:space="preserve">Taking part in this study is completely voluntary. </w:t>
      </w:r>
      <w:r w:rsidR="00DB1931" w:rsidRPr="005B3929">
        <w:t>Taking part in this study is completely voluntary. Your child should only decide to take part in the study because they want to do so. If they choose to be in the study</w:t>
      </w:r>
      <w:r w:rsidR="00DB1931">
        <w:t>,</w:t>
      </w:r>
      <w:r w:rsidR="00DB1931" w:rsidRPr="005B3929">
        <w:t xml:space="preserve"> they can withdraw at any time without consequences of any kind</w:t>
      </w:r>
      <w:r w:rsidRPr="001605FF">
        <w:t xml:space="preserve">. </w:t>
      </w:r>
      <w:r w:rsidR="00C50179" w:rsidRPr="001605FF">
        <w:rPr>
          <w:color w:val="4472C4" w:themeColor="accent5"/>
        </w:rPr>
        <w:t xml:space="preserve">[Indicate that participants can choose to skip any question, participate in only some tasks, etc. as appropriate to the study. </w:t>
      </w:r>
      <w:r w:rsidR="00C50179">
        <w:rPr>
          <w:color w:val="4472C4" w:themeColor="accent5"/>
        </w:rPr>
        <w:t>Suggested language (without quotations)</w:t>
      </w:r>
      <w:r w:rsidR="00C50179" w:rsidRPr="001605FF">
        <w:rPr>
          <w:color w:val="4472C4" w:themeColor="accent5"/>
        </w:rPr>
        <w:t xml:space="preserve">: </w:t>
      </w:r>
      <w:r w:rsidR="00C50179">
        <w:rPr>
          <w:color w:val="4472C4" w:themeColor="accent5"/>
        </w:rPr>
        <w:t>“</w:t>
      </w:r>
      <w:r w:rsidR="00C50179" w:rsidRPr="001605FF">
        <w:rPr>
          <w:color w:val="4472C4" w:themeColor="accent5"/>
        </w:rPr>
        <w:t>You</w:t>
      </w:r>
      <w:r w:rsidR="00C50179">
        <w:rPr>
          <w:color w:val="4472C4" w:themeColor="accent5"/>
        </w:rPr>
        <w:t>r child</w:t>
      </w:r>
      <w:r w:rsidR="00C50179" w:rsidRPr="001605FF">
        <w:rPr>
          <w:color w:val="4472C4" w:themeColor="accent5"/>
        </w:rPr>
        <w:t xml:space="preserve"> can skip any questions </w:t>
      </w:r>
      <w:r w:rsidR="00C50179">
        <w:rPr>
          <w:color w:val="4472C4" w:themeColor="accent5"/>
        </w:rPr>
        <w:t>they</w:t>
      </w:r>
      <w:r w:rsidR="00C50179" w:rsidRPr="001605FF">
        <w:rPr>
          <w:color w:val="4472C4" w:themeColor="accent5"/>
        </w:rPr>
        <w:t xml:space="preserve"> do not want to answer.</w:t>
      </w:r>
      <w:r w:rsidR="00C50179">
        <w:rPr>
          <w:color w:val="4472C4" w:themeColor="accent5"/>
        </w:rPr>
        <w:t>”</w:t>
      </w:r>
      <w:r w:rsidR="00C50179" w:rsidRPr="001605FF">
        <w:rPr>
          <w:color w:val="4472C4" w:themeColor="accent5"/>
        </w:rPr>
        <w:t xml:space="preserve">] </w:t>
      </w:r>
      <w:r w:rsidR="00C50179" w:rsidRPr="005B3929">
        <w:t>Participating in this study does not mean that you are or that your child is giving up any legal rights.</w:t>
      </w:r>
    </w:p>
    <w:p w14:paraId="28503838" w14:textId="77777777" w:rsidR="000C0DA5" w:rsidRPr="001605FF" w:rsidRDefault="000C0DA5" w:rsidP="000C0DA5"/>
    <w:p w14:paraId="2889742B" w14:textId="77777777" w:rsidR="000C0DA5" w:rsidRPr="001605FF" w:rsidRDefault="000C0DA5" w:rsidP="000C0DA5">
      <w:pPr>
        <w:rPr>
          <w:b/>
          <w:bCs/>
        </w:rPr>
      </w:pPr>
      <w:r w:rsidRPr="001605FF">
        <w:rPr>
          <w:b/>
          <w:bCs/>
        </w:rPr>
        <w:t>Possible Risks</w:t>
      </w:r>
    </w:p>
    <w:p w14:paraId="24ED606B" w14:textId="4EE3E3B0" w:rsidR="000C0DA5" w:rsidRDefault="0094783E" w:rsidP="000C0DA5">
      <w:pPr>
        <w:rPr>
          <w:color w:val="4472C4" w:themeColor="accent5"/>
        </w:rPr>
      </w:pPr>
      <w:r w:rsidRPr="005B3929">
        <w:rPr>
          <w:color w:val="4472C4" w:themeColor="accent5"/>
        </w:rPr>
        <w:t xml:space="preserve">[List any known emotional, physical or other risks in the plainest possible language. If there are any specific conditions or situations that would cause someone to be at risk of any kind of harm </w:t>
      </w:r>
      <w:proofErr w:type="gramStart"/>
      <w:r w:rsidRPr="005B3929">
        <w:rPr>
          <w:color w:val="4472C4" w:themeColor="accent5"/>
        </w:rPr>
        <w:t>as a result of</w:t>
      </w:r>
      <w:proofErr w:type="gramEnd"/>
      <w:r w:rsidRPr="005B3929">
        <w:rPr>
          <w:color w:val="4472C4" w:themeColor="accent5"/>
        </w:rPr>
        <w:t xml:space="preserve"> participating in the study, specify those conditions or situations here so a potential participant can choose not to participate at this point. If there are no anticipated risks of harm, use the following text: “We do not expect your child to experience any kind of harm or discomfort if they participate in this study, beyond what they would experience in everyday life.” Do </w:t>
      </w:r>
      <w:r w:rsidRPr="005B3929">
        <w:rPr>
          <w:i/>
          <w:iCs/>
          <w:color w:val="4472C4" w:themeColor="accent5"/>
        </w:rPr>
        <w:t>not</w:t>
      </w:r>
      <w:r w:rsidRPr="005B3929">
        <w:rPr>
          <w:color w:val="4472C4" w:themeColor="accent5"/>
        </w:rPr>
        <w:t xml:space="preserve"> include the quotation marks if you use this sentence.]</w:t>
      </w:r>
    </w:p>
    <w:p w14:paraId="1EE71CB7" w14:textId="77777777" w:rsidR="000C0DA5" w:rsidRPr="001605FF" w:rsidRDefault="000C0DA5" w:rsidP="000C0DA5">
      <w:pPr>
        <w:rPr>
          <w:b/>
          <w:bCs/>
        </w:rPr>
      </w:pPr>
    </w:p>
    <w:p w14:paraId="2345552D" w14:textId="77777777" w:rsidR="000C0DA5" w:rsidRPr="001605FF" w:rsidRDefault="000C0DA5" w:rsidP="000C0DA5">
      <w:pPr>
        <w:rPr>
          <w:b/>
          <w:bCs/>
        </w:rPr>
      </w:pPr>
      <w:r w:rsidRPr="001605FF">
        <w:rPr>
          <w:b/>
          <w:bCs/>
        </w:rPr>
        <w:t>Possible Benefits</w:t>
      </w:r>
    </w:p>
    <w:p w14:paraId="35E157C5" w14:textId="4F654CA7" w:rsidR="000C0DA5" w:rsidRPr="001605FF" w:rsidRDefault="000C0DA5" w:rsidP="000C0DA5">
      <w:pPr>
        <w:rPr>
          <w:color w:val="4472C4" w:themeColor="accent5"/>
        </w:rPr>
      </w:pPr>
      <w:r w:rsidRPr="001605FF">
        <w:rPr>
          <w:color w:val="4472C4" w:themeColor="accent5"/>
        </w:rPr>
        <w:t xml:space="preserve">[Include any possible benefits to the </w:t>
      </w:r>
      <w:r w:rsidR="00131AAB">
        <w:rPr>
          <w:color w:val="4472C4" w:themeColor="accent5"/>
        </w:rPr>
        <w:t>child</w:t>
      </w:r>
      <w:r w:rsidRPr="001605FF">
        <w:rPr>
          <w:color w:val="4472C4" w:themeColor="accent5"/>
        </w:rPr>
        <w:t xml:space="preserve">. If there are no benefits to participants, you can include the following: </w:t>
      </w:r>
      <w:r w:rsidR="006B77FB">
        <w:rPr>
          <w:color w:val="4472C4" w:themeColor="accent5"/>
        </w:rPr>
        <w:t xml:space="preserve">“Your child </w:t>
      </w:r>
      <w:r w:rsidRPr="001605FF">
        <w:rPr>
          <w:color w:val="4472C4" w:themeColor="accent5"/>
        </w:rPr>
        <w:t xml:space="preserve">may not directly benefit from this study, but it may benefit others in the future by (list benefits to other people, to your field of knowledge, or to society more broadly. </w:t>
      </w:r>
      <w:r w:rsidR="002F4141" w:rsidRPr="00AA3AC8">
        <w:rPr>
          <w:i/>
          <w:iCs/>
          <w:color w:val="4472C4" w:themeColor="accent5"/>
        </w:rPr>
        <w:t>Do not list benefits to yourself such as thesis completion</w:t>
      </w:r>
      <w:r w:rsidR="002F4141" w:rsidRPr="001605FF">
        <w:rPr>
          <w:color w:val="4472C4" w:themeColor="accent5"/>
        </w:rPr>
        <w:t xml:space="preserve">). </w:t>
      </w:r>
      <w:r w:rsidR="00575949" w:rsidRPr="00EA520E">
        <w:rPr>
          <w:i/>
          <w:iCs/>
          <w:color w:val="4472C4" w:themeColor="accent5"/>
        </w:rPr>
        <w:t>Note: A benefit is a positive outcome of the research itself. Incentives are payments for time (e.g., course credit, money, gift cards, etc.) and should be discussed below.]</w:t>
      </w:r>
    </w:p>
    <w:p w14:paraId="20F0F1CA" w14:textId="77777777" w:rsidR="000C0DA5" w:rsidRPr="001605FF" w:rsidRDefault="000C0DA5" w:rsidP="000C0DA5">
      <w:pPr>
        <w:rPr>
          <w:color w:val="4472C4" w:themeColor="accent5"/>
        </w:rPr>
      </w:pPr>
    </w:p>
    <w:p w14:paraId="5678A853" w14:textId="77777777" w:rsidR="000C0DA5" w:rsidRPr="001605FF" w:rsidRDefault="000C0DA5" w:rsidP="000C0DA5">
      <w:pPr>
        <w:rPr>
          <w:b/>
        </w:rPr>
      </w:pPr>
      <w:r w:rsidRPr="001605FF">
        <w:rPr>
          <w:b/>
        </w:rPr>
        <w:t>Compensation/Incentives for Participation</w:t>
      </w:r>
    </w:p>
    <w:p w14:paraId="507E3427" w14:textId="1A0064FC" w:rsidR="004D5F46" w:rsidRPr="001605FF" w:rsidRDefault="00654344" w:rsidP="004D5F46">
      <w:pPr>
        <w:rPr>
          <w:b/>
        </w:rPr>
      </w:pPr>
      <w:r w:rsidRPr="001605FF">
        <w:rPr>
          <w:iCs/>
          <w:color w:val="4472C4" w:themeColor="accent5"/>
        </w:rPr>
        <w:t xml:space="preserve">[Indicate whether the participant will receive incentives/compensation or extra credit for being in the study. </w:t>
      </w:r>
      <w:r>
        <w:rPr>
          <w:iCs/>
          <w:color w:val="4472C4" w:themeColor="accent5"/>
        </w:rPr>
        <w:t>S</w:t>
      </w:r>
      <w:r w:rsidRPr="00796A44">
        <w:rPr>
          <w:iCs/>
          <w:color w:val="4472C4" w:themeColor="accent5"/>
        </w:rPr>
        <w:t>pecify the amount, when it's given, and whether it's contingent on completion</w:t>
      </w:r>
      <w:r w:rsidR="004D5F46" w:rsidRPr="001605FF">
        <w:rPr>
          <w:iCs/>
          <w:color w:val="4472C4" w:themeColor="accent5"/>
        </w:rPr>
        <w:t xml:space="preserve">. If participants will not receive any incentives, you can remove this section or state that there is no compensation for </w:t>
      </w:r>
      <w:r w:rsidR="004D5F46">
        <w:rPr>
          <w:iCs/>
          <w:color w:val="4472C4" w:themeColor="accent5"/>
        </w:rPr>
        <w:t xml:space="preserve">their </w:t>
      </w:r>
      <w:r w:rsidR="004D5F46" w:rsidRPr="001605FF">
        <w:rPr>
          <w:iCs/>
          <w:color w:val="4472C4" w:themeColor="accent5"/>
        </w:rPr>
        <w:t>participation. If students will receive course credit for participation, ways of earning equivalent credit without participating in the research should be described here. When deciding if and how to compensate research participants, please review the information about Using Incentives on the IRB website.]</w:t>
      </w:r>
    </w:p>
    <w:p w14:paraId="06F35851" w14:textId="77777777" w:rsidR="000C0DA5" w:rsidRPr="001605FF" w:rsidRDefault="000C0DA5" w:rsidP="000C0DA5">
      <w:pPr>
        <w:rPr>
          <w:b/>
        </w:rPr>
      </w:pPr>
    </w:p>
    <w:p w14:paraId="408FD63F" w14:textId="77777777" w:rsidR="000C0DA5" w:rsidRPr="001605FF" w:rsidRDefault="000C0DA5" w:rsidP="000C0DA5">
      <w:r w:rsidRPr="001605FF">
        <w:rPr>
          <w:b/>
        </w:rPr>
        <w:t>Contact for Questions or Concerns</w:t>
      </w:r>
    </w:p>
    <w:p w14:paraId="691AF8EA" w14:textId="77777777" w:rsidR="000C0DA5" w:rsidRPr="001605FF" w:rsidRDefault="000C0DA5" w:rsidP="000C0DA5">
      <w:r w:rsidRPr="001605FF">
        <w:t xml:space="preserve">You may ask any questions you have now or later about this research. Please use the researcher investigator contact information listed above to ask any questions you may have later. </w:t>
      </w:r>
    </w:p>
    <w:p w14:paraId="4ACC1488" w14:textId="77777777" w:rsidR="000C0DA5" w:rsidRPr="001605FF" w:rsidRDefault="000C0DA5" w:rsidP="000C0DA5"/>
    <w:p w14:paraId="123C71FC" w14:textId="77777777" w:rsidR="000C0DA5" w:rsidRDefault="000C0DA5" w:rsidP="000C0DA5">
      <w:pPr>
        <w:rPr>
          <w:color w:val="4472C4" w:themeColor="accent5"/>
        </w:rPr>
      </w:pPr>
      <w:r w:rsidRPr="001605FF">
        <w:t xml:space="preserve">If you have any questions regarding your rights as a participant in this research or concerns about whether you have been treated in an illegal or unethical way, contact the Colorado College Institutional Research Board chair, Dr. Shannon Claxton at 719-227-8177 or </w:t>
      </w:r>
      <w:hyperlink r:id="rId7" w:history="1">
        <w:r w:rsidRPr="001605FF">
          <w:rPr>
            <w:rStyle w:val="Hyperlink"/>
            <w:color w:val="auto"/>
          </w:rPr>
          <w:t>sclaxton@coloradocollege.edu</w:t>
        </w:r>
      </w:hyperlink>
      <w:r w:rsidRPr="001605FF">
        <w:t xml:space="preserve">. </w:t>
      </w:r>
      <w:r w:rsidRPr="001605FF">
        <w:rPr>
          <w:color w:val="4472C4" w:themeColor="accent5"/>
        </w:rPr>
        <w:t>[Add international calling code to this phone number if your research is taking place outside the U.S.]</w:t>
      </w:r>
    </w:p>
    <w:p w14:paraId="72AE482F" w14:textId="77777777" w:rsidR="002C181A" w:rsidRPr="001605FF" w:rsidRDefault="002C181A" w:rsidP="000C0DA5"/>
    <w:p w14:paraId="4003940E" w14:textId="285EC4F3" w:rsidR="002F240B" w:rsidRPr="005B3929" w:rsidRDefault="002F240B" w:rsidP="00CD6908">
      <w:pPr>
        <w:jc w:val="center"/>
        <w:rPr>
          <w:b/>
          <w:bCs/>
          <w:u w:val="single"/>
        </w:rPr>
      </w:pPr>
      <w:r w:rsidRPr="005B3929">
        <w:rPr>
          <w:b/>
          <w:bCs/>
          <w:u w:val="single"/>
        </w:rPr>
        <w:lastRenderedPageBreak/>
        <w:t xml:space="preserve">Detailed </w:t>
      </w:r>
      <w:r w:rsidR="00CD6908" w:rsidRPr="005B3929">
        <w:rPr>
          <w:b/>
          <w:bCs/>
          <w:u w:val="single"/>
        </w:rPr>
        <w:t>I</w:t>
      </w:r>
      <w:r w:rsidRPr="005B3929">
        <w:rPr>
          <w:b/>
          <w:bCs/>
          <w:u w:val="single"/>
        </w:rPr>
        <w:t xml:space="preserve">nformation about this </w:t>
      </w:r>
      <w:r w:rsidR="00CD6908" w:rsidRPr="005B3929">
        <w:rPr>
          <w:b/>
          <w:bCs/>
          <w:u w:val="single"/>
        </w:rPr>
        <w:t>R</w:t>
      </w:r>
      <w:r w:rsidRPr="005B3929">
        <w:rPr>
          <w:b/>
          <w:bCs/>
          <w:u w:val="single"/>
        </w:rPr>
        <w:t xml:space="preserve">esearch </w:t>
      </w:r>
      <w:r w:rsidR="00CD6908" w:rsidRPr="005B3929">
        <w:rPr>
          <w:b/>
          <w:bCs/>
          <w:u w:val="single"/>
        </w:rPr>
        <w:t>S</w:t>
      </w:r>
      <w:r w:rsidRPr="005B3929">
        <w:rPr>
          <w:b/>
          <w:bCs/>
          <w:u w:val="single"/>
        </w:rPr>
        <w:t>tudy</w:t>
      </w:r>
    </w:p>
    <w:p w14:paraId="6453C1CA" w14:textId="77777777" w:rsidR="002F240B" w:rsidRPr="005B3929" w:rsidRDefault="002F240B" w:rsidP="005D1229"/>
    <w:p w14:paraId="633BDE01" w14:textId="366401C0" w:rsidR="00F264D8" w:rsidRPr="00F264D8" w:rsidRDefault="005E558F" w:rsidP="00F264D8">
      <w:pPr>
        <w:rPr>
          <w:bCs/>
        </w:rPr>
      </w:pPr>
      <w:r w:rsidRPr="005B3929">
        <w:rPr>
          <w:b/>
        </w:rPr>
        <w:t xml:space="preserve">Why </w:t>
      </w:r>
      <w:r w:rsidR="008E0801" w:rsidRPr="005B3929">
        <w:rPr>
          <w:b/>
        </w:rPr>
        <w:t>is</w:t>
      </w:r>
      <w:r w:rsidR="00C1352B" w:rsidRPr="005B3929">
        <w:rPr>
          <w:b/>
        </w:rPr>
        <w:t xml:space="preserve"> you</w:t>
      </w:r>
      <w:r w:rsidR="008E0801" w:rsidRPr="005B3929">
        <w:rPr>
          <w:b/>
        </w:rPr>
        <w:t>r child</w:t>
      </w:r>
      <w:r w:rsidRPr="005B3929">
        <w:rPr>
          <w:b/>
        </w:rPr>
        <w:t xml:space="preserve"> being asked to take part in this research study?</w:t>
      </w:r>
      <w:r w:rsidRPr="005B3929">
        <w:t xml:space="preserve"> </w:t>
      </w:r>
      <w:r w:rsidR="00F264D8">
        <w:rPr>
          <w:bCs/>
        </w:rPr>
        <w:t xml:space="preserve">Your child is being asked to take part </w:t>
      </w:r>
      <w:r w:rsidR="00922982">
        <w:rPr>
          <w:bCs/>
        </w:rPr>
        <w:t>in</w:t>
      </w:r>
      <w:r w:rsidR="0001247B">
        <w:rPr>
          <w:bCs/>
        </w:rPr>
        <w:t xml:space="preserve"> </w:t>
      </w:r>
      <w:r w:rsidR="00F264D8">
        <w:rPr>
          <w:bCs/>
        </w:rPr>
        <w:t>this study because</w:t>
      </w:r>
      <w:r w:rsidR="00F264D8" w:rsidRPr="006878C3">
        <w:t xml:space="preserve"> </w:t>
      </w:r>
      <w:r w:rsidR="00F264D8" w:rsidRPr="006878C3">
        <w:rPr>
          <w:color w:val="4472C4" w:themeColor="accent5"/>
        </w:rPr>
        <w:t>[Include a statement about why the individual is being invited specific to some identity or characteristic they have</w:t>
      </w:r>
      <w:r w:rsidR="00F264D8">
        <w:rPr>
          <w:color w:val="4472C4" w:themeColor="accent5"/>
        </w:rPr>
        <w:t>]</w:t>
      </w:r>
    </w:p>
    <w:p w14:paraId="7B512019" w14:textId="77777777" w:rsidR="005E558F" w:rsidRPr="005B3929" w:rsidRDefault="005E558F" w:rsidP="005D1229"/>
    <w:p w14:paraId="724963C7" w14:textId="77777777" w:rsidR="005E558F" w:rsidRPr="005B3929" w:rsidRDefault="005E558F" w:rsidP="005D1229">
      <w:r w:rsidRPr="005B3929">
        <w:rPr>
          <w:b/>
        </w:rPr>
        <w:t>What is the purpose of this study?</w:t>
      </w:r>
      <w:r w:rsidRPr="005B3929">
        <w:t xml:space="preserve"> </w:t>
      </w:r>
      <w:r w:rsidRPr="005B3929">
        <w:rPr>
          <w:color w:val="4472C4" w:themeColor="accent5"/>
        </w:rPr>
        <w:t>[State that the study involves research and explain the purpose of the research. This should expand on the answer given above and should put it in a larger context. Avoid using technical terms or jargon.]</w:t>
      </w:r>
    </w:p>
    <w:p w14:paraId="0485BD83" w14:textId="77777777" w:rsidR="005E558F" w:rsidRPr="005B3929" w:rsidRDefault="005E558F" w:rsidP="005D1229"/>
    <w:p w14:paraId="19C3F394" w14:textId="77777777" w:rsidR="00E54C5F" w:rsidRPr="005B3929" w:rsidRDefault="00E54C5F" w:rsidP="00E54C5F">
      <w:r w:rsidRPr="005B3929">
        <w:rPr>
          <w:b/>
        </w:rPr>
        <w:t>What will you</w:t>
      </w:r>
      <w:r w:rsidR="00FD79B3" w:rsidRPr="005B3929">
        <w:rPr>
          <w:b/>
        </w:rPr>
        <w:t>r child</w:t>
      </w:r>
      <w:r w:rsidRPr="005B3929">
        <w:rPr>
          <w:b/>
        </w:rPr>
        <w:t xml:space="preserve"> be asked to do if </w:t>
      </w:r>
      <w:r w:rsidR="00FD79B3" w:rsidRPr="005B3929">
        <w:rPr>
          <w:b/>
        </w:rPr>
        <w:t>they</w:t>
      </w:r>
      <w:r w:rsidRPr="005B3929">
        <w:rPr>
          <w:b/>
        </w:rPr>
        <w:t xml:space="preserve"> participate in the study</w:t>
      </w:r>
      <w:r w:rsidRPr="005B3929">
        <w:rPr>
          <w:b/>
          <w:bCs/>
        </w:rPr>
        <w:t>?</w:t>
      </w:r>
      <w:r w:rsidRPr="005B3929">
        <w:t xml:space="preserve"> </w:t>
      </w:r>
      <w:r w:rsidRPr="005B3929">
        <w:rPr>
          <w:color w:val="4472C4" w:themeColor="accent5"/>
        </w:rPr>
        <w:t xml:space="preserve">[Describe in complete detail what participants will do, including </w:t>
      </w:r>
      <w:r w:rsidRPr="005B3929">
        <w:rPr>
          <w:color w:val="4472C4" w:themeColor="accent5"/>
          <w:u w:val="single"/>
        </w:rPr>
        <w:t>all</w:t>
      </w:r>
      <w:r w:rsidRPr="005B3929">
        <w:rPr>
          <w:color w:val="4472C4" w:themeColor="accent5"/>
        </w:rPr>
        <w:t xml:space="preserve"> activities or tasks. If there are multiple tasks or parts to the study, describe them in the order in which they occur. The </w:t>
      </w:r>
      <w:r w:rsidR="00D177D1" w:rsidRPr="005B3929">
        <w:rPr>
          <w:color w:val="4472C4" w:themeColor="accent5"/>
        </w:rPr>
        <w:t>parent/guardian</w:t>
      </w:r>
      <w:r w:rsidRPr="005B3929">
        <w:rPr>
          <w:color w:val="4472C4" w:themeColor="accent5"/>
        </w:rPr>
        <w:t xml:space="preserve"> should have a </w:t>
      </w:r>
      <w:r w:rsidR="00D177D1" w:rsidRPr="005B3929">
        <w:rPr>
          <w:color w:val="4472C4" w:themeColor="accent5"/>
        </w:rPr>
        <w:t>clear understanding of what their child</w:t>
      </w:r>
      <w:r w:rsidRPr="005B3929">
        <w:rPr>
          <w:color w:val="4472C4" w:themeColor="accent5"/>
        </w:rPr>
        <w:t xml:space="preserve"> will be expected to do or to experience if they participate.]</w:t>
      </w:r>
    </w:p>
    <w:p w14:paraId="0D6435F5" w14:textId="77777777" w:rsidR="00E54C5F" w:rsidRPr="005B3929" w:rsidRDefault="00E54C5F" w:rsidP="00E54C5F">
      <w:pPr>
        <w:rPr>
          <w:color w:val="4472C4" w:themeColor="accent5"/>
        </w:rPr>
      </w:pPr>
    </w:p>
    <w:p w14:paraId="5876AC87" w14:textId="77777777" w:rsidR="007D4BF7" w:rsidRPr="005B3929" w:rsidRDefault="007D4BF7" w:rsidP="00E54C5F">
      <w:pPr>
        <w:rPr>
          <w:color w:val="4472C4" w:themeColor="accent5"/>
        </w:rPr>
      </w:pPr>
      <w:r w:rsidRPr="005B3929">
        <w:rPr>
          <w:color w:val="4472C4" w:themeColor="accent5"/>
        </w:rPr>
        <w:t xml:space="preserve">[In a separate paragraph, indicate whether you will use audio recording, video recording, or photography. If taking photographs or using video recording, indicate that </w:t>
      </w:r>
      <w:r w:rsidR="00D177D1" w:rsidRPr="005B3929">
        <w:rPr>
          <w:color w:val="4472C4" w:themeColor="accent5"/>
        </w:rPr>
        <w:t>parents/guardians</w:t>
      </w:r>
      <w:r w:rsidRPr="005B3929">
        <w:rPr>
          <w:color w:val="4472C4" w:themeColor="accent5"/>
        </w:rPr>
        <w:t xml:space="preserve"> will sign a separate photo/video release form. Indicate that </w:t>
      </w:r>
      <w:r w:rsidR="0096075F" w:rsidRPr="005B3929">
        <w:rPr>
          <w:color w:val="4472C4" w:themeColor="accent5"/>
        </w:rPr>
        <w:t>parents/guardians</w:t>
      </w:r>
      <w:r w:rsidRPr="005B3929">
        <w:rPr>
          <w:color w:val="4472C4" w:themeColor="accent5"/>
        </w:rPr>
        <w:t xml:space="preserve"> can choose </w:t>
      </w:r>
      <w:r w:rsidR="0096075F" w:rsidRPr="005B3929">
        <w:rPr>
          <w:color w:val="4472C4" w:themeColor="accent5"/>
        </w:rPr>
        <w:t xml:space="preserve">for their child </w:t>
      </w:r>
      <w:r w:rsidRPr="005B3929">
        <w:rPr>
          <w:color w:val="4472C4" w:themeColor="accent5"/>
        </w:rPr>
        <w:t>not to be recorded or photographed if they prefer.]</w:t>
      </w:r>
    </w:p>
    <w:p w14:paraId="5BC59D8B" w14:textId="77777777" w:rsidR="007D4BF7" w:rsidRPr="005B3929" w:rsidRDefault="007D4BF7" w:rsidP="00E54C5F">
      <w:pPr>
        <w:rPr>
          <w:color w:val="4472C4" w:themeColor="accent5"/>
        </w:rPr>
      </w:pPr>
    </w:p>
    <w:p w14:paraId="4739C9EB" w14:textId="77777777" w:rsidR="00E54C5F" w:rsidRPr="005B3929" w:rsidRDefault="00E54C5F" w:rsidP="00E54C5F">
      <w:pPr>
        <w:rPr>
          <w:color w:val="4472C4" w:themeColor="accent5"/>
        </w:rPr>
      </w:pPr>
      <w:r w:rsidRPr="005B3929">
        <w:rPr>
          <w:color w:val="4472C4" w:themeColor="accent5"/>
        </w:rPr>
        <w:t>[In a separate paragraph, explain where the study is taking place, the dates, and the times. You are adding this because participants will receive a copy of the consent form after they sign it and may want to have a record of this information.]</w:t>
      </w:r>
    </w:p>
    <w:p w14:paraId="0F040FD8" w14:textId="77777777" w:rsidR="00E54C5F" w:rsidRPr="005B3929" w:rsidRDefault="00E54C5F" w:rsidP="00E54C5F"/>
    <w:p w14:paraId="29E09249" w14:textId="77777777" w:rsidR="00C1352B" w:rsidRPr="005B3929" w:rsidRDefault="00C1352B" w:rsidP="00E54C5F">
      <w:r w:rsidRPr="005B3929">
        <w:rPr>
          <w:b/>
        </w:rPr>
        <w:t>Will you</w:t>
      </w:r>
      <w:r w:rsidR="0096075F" w:rsidRPr="005B3929">
        <w:rPr>
          <w:b/>
        </w:rPr>
        <w:t>r child</w:t>
      </w:r>
      <w:r w:rsidRPr="005B3929">
        <w:rPr>
          <w:b/>
        </w:rPr>
        <w:t xml:space="preserve"> be told everything about what is happening to </w:t>
      </w:r>
      <w:r w:rsidR="0096075F" w:rsidRPr="005B3929">
        <w:rPr>
          <w:b/>
        </w:rPr>
        <w:t>them</w:t>
      </w:r>
      <w:r w:rsidRPr="005B3929">
        <w:rPr>
          <w:b/>
        </w:rPr>
        <w:t xml:space="preserve"> and about what </w:t>
      </w:r>
      <w:r w:rsidR="0096075F" w:rsidRPr="005B3929">
        <w:rPr>
          <w:b/>
        </w:rPr>
        <w:t>they</w:t>
      </w:r>
      <w:r w:rsidRPr="005B3929">
        <w:rPr>
          <w:b/>
        </w:rPr>
        <w:t xml:space="preserve"> will be asked to do in the study?</w:t>
      </w:r>
      <w:r w:rsidRPr="005B3929">
        <w:t xml:space="preserve"> </w:t>
      </w:r>
      <w:r w:rsidRPr="005B3929">
        <w:rPr>
          <w:color w:val="4472C4" w:themeColor="accent5"/>
        </w:rPr>
        <w:t xml:space="preserve">[Answer this question using one of the following </w:t>
      </w:r>
      <w:r w:rsidR="0096075F" w:rsidRPr="005B3929">
        <w:rPr>
          <w:color w:val="4472C4" w:themeColor="accent5"/>
        </w:rPr>
        <w:t>two</w:t>
      </w:r>
      <w:r w:rsidRPr="005B3929">
        <w:rPr>
          <w:color w:val="4472C4" w:themeColor="accent5"/>
        </w:rPr>
        <w:t xml:space="preserve"> options, leaving out the quotation marks</w:t>
      </w:r>
      <w:r w:rsidR="00B86CCB" w:rsidRPr="005B3929">
        <w:rPr>
          <w:color w:val="4472C4" w:themeColor="accent5"/>
        </w:rPr>
        <w:t xml:space="preserve"> and question numbers</w:t>
      </w:r>
      <w:r w:rsidRPr="005B3929">
        <w:rPr>
          <w:color w:val="4472C4" w:themeColor="accent5"/>
        </w:rPr>
        <w:t>: (1) “This study does not involve any deception. This consent form describ</w:t>
      </w:r>
      <w:r w:rsidR="00B86CCB" w:rsidRPr="005B3929">
        <w:rPr>
          <w:color w:val="4472C4" w:themeColor="accent5"/>
        </w:rPr>
        <w:t>es exactly what you</w:t>
      </w:r>
      <w:r w:rsidR="0096075F" w:rsidRPr="005B3929">
        <w:rPr>
          <w:color w:val="4472C4" w:themeColor="accent5"/>
        </w:rPr>
        <w:t>r child</w:t>
      </w:r>
      <w:r w:rsidR="00B86CCB" w:rsidRPr="005B3929">
        <w:rPr>
          <w:color w:val="4472C4" w:themeColor="accent5"/>
        </w:rPr>
        <w:t xml:space="preserve"> will do and </w:t>
      </w:r>
      <w:r w:rsidRPr="005B3929">
        <w:rPr>
          <w:color w:val="4472C4" w:themeColor="accent5"/>
        </w:rPr>
        <w:t xml:space="preserve">what will happen to </w:t>
      </w:r>
      <w:r w:rsidR="0096075F" w:rsidRPr="005B3929">
        <w:rPr>
          <w:color w:val="4472C4" w:themeColor="accent5"/>
        </w:rPr>
        <w:t>them</w:t>
      </w:r>
      <w:r w:rsidRPr="005B3929">
        <w:rPr>
          <w:color w:val="4472C4" w:themeColor="accent5"/>
        </w:rPr>
        <w:t xml:space="preserve"> in the study.” (2) “There are parts of the study that we cannot tell you</w:t>
      </w:r>
      <w:r w:rsidR="0096075F" w:rsidRPr="005B3929">
        <w:rPr>
          <w:color w:val="4472C4" w:themeColor="accent5"/>
        </w:rPr>
        <w:t>r child</w:t>
      </w:r>
      <w:r w:rsidRPr="005B3929">
        <w:rPr>
          <w:color w:val="4472C4" w:themeColor="accent5"/>
        </w:rPr>
        <w:t xml:space="preserve"> about ahead of time. Everything will be explained to you</w:t>
      </w:r>
      <w:r w:rsidR="0096075F" w:rsidRPr="005B3929">
        <w:rPr>
          <w:color w:val="4472C4" w:themeColor="accent5"/>
        </w:rPr>
        <w:t xml:space="preserve"> and to them</w:t>
      </w:r>
      <w:r w:rsidRPr="005B3929">
        <w:rPr>
          <w:color w:val="4472C4" w:themeColor="accent5"/>
        </w:rPr>
        <w:t xml:space="preserve"> at the end of the study. </w:t>
      </w:r>
      <w:r w:rsidR="0096075F" w:rsidRPr="005B3929">
        <w:rPr>
          <w:color w:val="4472C4" w:themeColor="accent5"/>
        </w:rPr>
        <w:t>Permitting your child</w:t>
      </w:r>
      <w:r w:rsidRPr="005B3929">
        <w:rPr>
          <w:color w:val="4472C4" w:themeColor="accent5"/>
        </w:rPr>
        <w:t xml:space="preserve"> to participate in the study means that you agree that some information </w:t>
      </w:r>
      <w:r w:rsidR="00B86CCB" w:rsidRPr="005B3929">
        <w:rPr>
          <w:color w:val="4472C4" w:themeColor="accent5"/>
        </w:rPr>
        <w:t xml:space="preserve">about the study </w:t>
      </w:r>
      <w:r w:rsidRPr="005B3929">
        <w:rPr>
          <w:color w:val="4472C4" w:themeColor="accent5"/>
        </w:rPr>
        <w:t xml:space="preserve">will be withheld until the </w:t>
      </w:r>
      <w:r w:rsidR="00B86CCB" w:rsidRPr="005B3929">
        <w:rPr>
          <w:color w:val="4472C4" w:themeColor="accent5"/>
        </w:rPr>
        <w:t xml:space="preserve">study’s </w:t>
      </w:r>
      <w:r w:rsidRPr="005B3929">
        <w:rPr>
          <w:color w:val="4472C4" w:themeColor="accent5"/>
        </w:rPr>
        <w:t xml:space="preserve">end and </w:t>
      </w:r>
      <w:r w:rsidR="00B86CCB" w:rsidRPr="005B3929">
        <w:rPr>
          <w:color w:val="4472C4" w:themeColor="accent5"/>
        </w:rPr>
        <w:t xml:space="preserve">that you </w:t>
      </w:r>
      <w:r w:rsidRPr="005B3929">
        <w:rPr>
          <w:color w:val="4472C4" w:themeColor="accent5"/>
        </w:rPr>
        <w:t xml:space="preserve">are willing to </w:t>
      </w:r>
      <w:r w:rsidR="0096075F" w:rsidRPr="005B3929">
        <w:rPr>
          <w:color w:val="4472C4" w:themeColor="accent5"/>
        </w:rPr>
        <w:t xml:space="preserve">permit them to </w:t>
      </w:r>
      <w:r w:rsidRPr="005B3929">
        <w:rPr>
          <w:color w:val="4472C4" w:themeColor="accent5"/>
        </w:rPr>
        <w:t>participate anyway.</w:t>
      </w:r>
      <w:r w:rsidR="0096075F" w:rsidRPr="005B3929">
        <w:rPr>
          <w:color w:val="4472C4" w:themeColor="accent5"/>
        </w:rPr>
        <w:t>”</w:t>
      </w:r>
      <w:r w:rsidR="00B86CCB" w:rsidRPr="005B3929">
        <w:rPr>
          <w:color w:val="4472C4" w:themeColor="accent5"/>
        </w:rPr>
        <w:t>]</w:t>
      </w:r>
    </w:p>
    <w:p w14:paraId="2758B291" w14:textId="77777777" w:rsidR="00C1352B" w:rsidRPr="005B3929" w:rsidRDefault="00C1352B" w:rsidP="00E54C5F"/>
    <w:p w14:paraId="10C7396C" w14:textId="77777777" w:rsidR="00E54C5F" w:rsidRPr="005B3929" w:rsidRDefault="00E54C5F" w:rsidP="00E54C5F">
      <w:r w:rsidRPr="005B3929">
        <w:rPr>
          <w:b/>
        </w:rPr>
        <w:t>How long will it take you</w:t>
      </w:r>
      <w:r w:rsidR="0096075F" w:rsidRPr="005B3929">
        <w:rPr>
          <w:b/>
        </w:rPr>
        <w:t>r child</w:t>
      </w:r>
      <w:r w:rsidRPr="005B3929">
        <w:rPr>
          <w:b/>
        </w:rPr>
        <w:t xml:space="preserve"> to participate in the study?</w:t>
      </w:r>
      <w:r w:rsidRPr="005B3929">
        <w:t xml:space="preserve"> </w:t>
      </w:r>
      <w:r w:rsidRPr="005B3929">
        <w:rPr>
          <w:color w:val="4472C4" w:themeColor="accent5"/>
        </w:rPr>
        <w:t xml:space="preserve">[Include the approximate amount of time it will take participants to complete all tasks or components of the study, breaking down the total time so that </w:t>
      </w:r>
      <w:r w:rsidR="004D0743" w:rsidRPr="005B3929">
        <w:rPr>
          <w:color w:val="4472C4" w:themeColor="accent5"/>
        </w:rPr>
        <w:t>parents/guardians</w:t>
      </w:r>
      <w:r w:rsidRPr="005B3929">
        <w:rPr>
          <w:color w:val="4472C4" w:themeColor="accent5"/>
        </w:rPr>
        <w:t xml:space="preserve"> know how long each part will take. </w:t>
      </w:r>
      <w:r w:rsidR="007D4BF7" w:rsidRPr="005B3929">
        <w:rPr>
          <w:color w:val="4472C4" w:themeColor="accent5"/>
        </w:rPr>
        <w:t>If participation requires more than one session, note how many sessions are involved and how long each one will take, as well as the entire span of time from the first session to the last in number of days. As noted above, d</w:t>
      </w:r>
      <w:r w:rsidRPr="005B3929">
        <w:rPr>
          <w:color w:val="4472C4" w:themeColor="accent5"/>
        </w:rPr>
        <w:t xml:space="preserve">o not underestimate the amount of time </w:t>
      </w:r>
      <w:proofErr w:type="gramStart"/>
      <w:r w:rsidRPr="005B3929">
        <w:rPr>
          <w:color w:val="4472C4" w:themeColor="accent5"/>
        </w:rPr>
        <w:t>in order to</w:t>
      </w:r>
      <w:proofErr w:type="gramEnd"/>
      <w:r w:rsidRPr="005B3929">
        <w:rPr>
          <w:color w:val="4472C4" w:themeColor="accent5"/>
        </w:rPr>
        <w:t xml:space="preserve"> convince people to participate.]</w:t>
      </w:r>
    </w:p>
    <w:p w14:paraId="45F2A86B" w14:textId="77777777" w:rsidR="007D4BF7" w:rsidRPr="005B3929" w:rsidRDefault="007D4BF7" w:rsidP="00E54C5F"/>
    <w:p w14:paraId="0933F5F4" w14:textId="77777777" w:rsidR="007D4BF7" w:rsidRPr="005B3929" w:rsidRDefault="007D4BF7" w:rsidP="00E54C5F">
      <w:r w:rsidRPr="005B3929">
        <w:rPr>
          <w:b/>
        </w:rPr>
        <w:t>With whom will you</w:t>
      </w:r>
      <w:r w:rsidR="004D0743" w:rsidRPr="005B3929">
        <w:rPr>
          <w:b/>
        </w:rPr>
        <w:t>r child</w:t>
      </w:r>
      <w:r w:rsidRPr="005B3929">
        <w:rPr>
          <w:b/>
        </w:rPr>
        <w:t xml:space="preserve"> interact during the study?</w:t>
      </w:r>
      <w:r w:rsidRPr="005B3929">
        <w:t xml:space="preserve"> </w:t>
      </w:r>
      <w:r w:rsidRPr="005B3929">
        <w:rPr>
          <w:color w:val="4472C4" w:themeColor="accent5"/>
        </w:rPr>
        <w:t>[List your name here and add any other names as relevant.]</w:t>
      </w:r>
    </w:p>
    <w:p w14:paraId="296F4664" w14:textId="77777777" w:rsidR="00E54C5F" w:rsidRPr="005B3929" w:rsidRDefault="00E54C5F" w:rsidP="005D1229"/>
    <w:p w14:paraId="2CEC3F60" w14:textId="77777777" w:rsidR="008410EF" w:rsidRPr="005B3929" w:rsidRDefault="007D4BF7" w:rsidP="008410EF">
      <w:r w:rsidRPr="005B3929">
        <w:rPr>
          <w:b/>
        </w:rPr>
        <w:t xml:space="preserve">Is there any way that being in this study could cause </w:t>
      </w:r>
      <w:r w:rsidR="00C1352B" w:rsidRPr="005B3929">
        <w:rPr>
          <w:b/>
        </w:rPr>
        <w:t>you</w:t>
      </w:r>
      <w:r w:rsidR="004D0743" w:rsidRPr="005B3929">
        <w:rPr>
          <w:b/>
        </w:rPr>
        <w:t>r child</w:t>
      </w:r>
      <w:r w:rsidRPr="005B3929">
        <w:rPr>
          <w:b/>
        </w:rPr>
        <w:t xml:space="preserve"> harm or discomfort? </w:t>
      </w:r>
      <w:r w:rsidRPr="005B3929">
        <w:rPr>
          <w:color w:val="4472C4" w:themeColor="accent5"/>
        </w:rPr>
        <w:t xml:space="preserve">[Answer this question by expanding on the answer to the question of why someone might not </w:t>
      </w:r>
      <w:r w:rsidRPr="005B3929">
        <w:rPr>
          <w:color w:val="4472C4" w:themeColor="accent5"/>
        </w:rPr>
        <w:lastRenderedPageBreak/>
        <w:t xml:space="preserve">want to be in the study, asked above. </w:t>
      </w:r>
      <w:r w:rsidR="008410EF" w:rsidRPr="005B3929">
        <w:rPr>
          <w:color w:val="4472C4" w:themeColor="accent5"/>
        </w:rPr>
        <w:t>If it will be difficult keeping information confidential, and if a breach of confidentiality could harm a participant, mention that possibility here. You may use the sentence about no expected harm beyond that of everyday life, provided in that answer, again without the quotation marks.]</w:t>
      </w:r>
    </w:p>
    <w:p w14:paraId="7E47FF91" w14:textId="77777777" w:rsidR="008410EF" w:rsidRPr="005B3929" w:rsidRDefault="008410EF" w:rsidP="005D1229">
      <w:pPr>
        <w:rPr>
          <w:b/>
        </w:rPr>
      </w:pPr>
    </w:p>
    <w:p w14:paraId="2B2458A2" w14:textId="77777777" w:rsidR="008410EF" w:rsidRPr="005B3929" w:rsidRDefault="008410EF" w:rsidP="005D1229">
      <w:pPr>
        <w:rPr>
          <w:color w:val="4472C4" w:themeColor="accent5"/>
        </w:rPr>
      </w:pPr>
      <w:r w:rsidRPr="005B3929">
        <w:rPr>
          <w:b/>
        </w:rPr>
        <w:t xml:space="preserve">Are there any ways that being in this study will benefit </w:t>
      </w:r>
      <w:r w:rsidR="00C1352B" w:rsidRPr="005B3929">
        <w:rPr>
          <w:b/>
        </w:rPr>
        <w:t>you</w:t>
      </w:r>
      <w:r w:rsidR="004D0743" w:rsidRPr="005B3929">
        <w:rPr>
          <w:b/>
        </w:rPr>
        <w:t>r child</w:t>
      </w:r>
      <w:r w:rsidRPr="005B3929">
        <w:rPr>
          <w:b/>
        </w:rPr>
        <w:t>?</w:t>
      </w:r>
      <w:r w:rsidRPr="005B3929">
        <w:t xml:space="preserve"> </w:t>
      </w:r>
      <w:r w:rsidRPr="005B3929">
        <w:rPr>
          <w:color w:val="4472C4" w:themeColor="accent5"/>
        </w:rPr>
        <w:t>[Answer this question by expanding on the answer to the question of why someone might want to be in the study, asked above. Do not include answers about benefits to society or to academic knowledge here; only provide answers that address benefits to participants specifically. If there are no personal benefits to the participant, say that here.]</w:t>
      </w:r>
    </w:p>
    <w:p w14:paraId="2C691B8A" w14:textId="77777777" w:rsidR="007D4BF7" w:rsidRPr="005B3929" w:rsidRDefault="007D4BF7" w:rsidP="005D1229"/>
    <w:p w14:paraId="7487B4EC" w14:textId="700DBFAF" w:rsidR="00281E6D" w:rsidRDefault="008410EF" w:rsidP="005D1229">
      <w:pPr>
        <w:rPr>
          <w:color w:val="4472C4" w:themeColor="accent5"/>
        </w:rPr>
      </w:pPr>
      <w:r w:rsidRPr="005B3929">
        <w:rPr>
          <w:b/>
        </w:rPr>
        <w:t xml:space="preserve">Who will know about </w:t>
      </w:r>
      <w:r w:rsidR="00C1352B" w:rsidRPr="005B3929">
        <w:rPr>
          <w:b/>
        </w:rPr>
        <w:t>your</w:t>
      </w:r>
      <w:r w:rsidRPr="005B3929">
        <w:rPr>
          <w:b/>
        </w:rPr>
        <w:t xml:space="preserve"> </w:t>
      </w:r>
      <w:r w:rsidR="004D0743" w:rsidRPr="005B3929">
        <w:rPr>
          <w:b/>
        </w:rPr>
        <w:t xml:space="preserve">child’s </w:t>
      </w:r>
      <w:r w:rsidRPr="005B3929">
        <w:rPr>
          <w:b/>
        </w:rPr>
        <w:t>participation i</w:t>
      </w:r>
      <w:r w:rsidR="00C1352B" w:rsidRPr="005B3929">
        <w:rPr>
          <w:b/>
        </w:rPr>
        <w:t xml:space="preserve">n this research, or about what </w:t>
      </w:r>
      <w:r w:rsidR="004D0743" w:rsidRPr="005B3929">
        <w:rPr>
          <w:b/>
        </w:rPr>
        <w:t>they</w:t>
      </w:r>
      <w:r w:rsidRPr="005B3929">
        <w:rPr>
          <w:b/>
        </w:rPr>
        <w:t xml:space="preserve"> said or did in the research?</w:t>
      </w:r>
      <w:r w:rsidRPr="005B3929">
        <w:t xml:space="preserve"> </w:t>
      </w:r>
      <w:r w:rsidR="007B3A39" w:rsidRPr="006439C0">
        <w:rPr>
          <w:color w:val="4472C4" w:themeColor="accent5"/>
        </w:rPr>
        <w:t>[</w:t>
      </w:r>
      <w:r w:rsidR="007B3A39" w:rsidRPr="0055793D">
        <w:rPr>
          <w:color w:val="4472C4" w:themeColor="accent5"/>
        </w:rPr>
        <w:t xml:space="preserve">Explain how you'll </w:t>
      </w:r>
      <w:r w:rsidR="007B3A39">
        <w:rPr>
          <w:color w:val="4472C4" w:themeColor="accent5"/>
        </w:rPr>
        <w:t xml:space="preserve">keep the </w:t>
      </w:r>
      <w:r w:rsidR="007B3A39" w:rsidRPr="0055793D">
        <w:rPr>
          <w:color w:val="4472C4" w:themeColor="accent5"/>
        </w:rPr>
        <w:t xml:space="preserve">participant's identity </w:t>
      </w:r>
      <w:r w:rsidR="007B3A39">
        <w:rPr>
          <w:color w:val="4472C4" w:themeColor="accent5"/>
        </w:rPr>
        <w:t xml:space="preserve">confidential </w:t>
      </w:r>
      <w:r w:rsidR="007B3A39" w:rsidRPr="0055793D">
        <w:rPr>
          <w:color w:val="4472C4" w:themeColor="accent5"/>
        </w:rPr>
        <w:t>and their information private. Describe your specific method: Will you de-identify data and assign code numbers</w:t>
      </w:r>
      <w:r w:rsidR="007B3A39">
        <w:rPr>
          <w:color w:val="4472C4" w:themeColor="accent5"/>
        </w:rPr>
        <w:t xml:space="preserve"> or</w:t>
      </w:r>
      <w:r w:rsidR="007B3A39" w:rsidRPr="0055793D">
        <w:rPr>
          <w:color w:val="4472C4" w:themeColor="accent5"/>
        </w:rPr>
        <w:t xml:space="preserve"> pseudonyms? </w:t>
      </w:r>
      <w:r w:rsidR="007B3A39">
        <w:rPr>
          <w:color w:val="4472C4" w:themeColor="accent5"/>
        </w:rPr>
        <w:t xml:space="preserve">Will recordings be destroyed after transcription? </w:t>
      </w:r>
      <w:r w:rsidR="00846634">
        <w:rPr>
          <w:color w:val="4472C4" w:themeColor="accent5"/>
        </w:rPr>
        <w:t>Then include the following statement]</w:t>
      </w:r>
    </w:p>
    <w:p w14:paraId="21D05F14" w14:textId="77777777" w:rsidR="00281E6D" w:rsidRDefault="00281E6D" w:rsidP="005D1229">
      <w:pPr>
        <w:rPr>
          <w:color w:val="4472C4" w:themeColor="accent5"/>
        </w:rPr>
      </w:pPr>
    </w:p>
    <w:p w14:paraId="1FF907ED" w14:textId="5C6E9A90" w:rsidR="007B3A39" w:rsidRPr="00281E6D" w:rsidRDefault="00C715A7" w:rsidP="005D1229">
      <w:pPr>
        <w:rPr>
          <w:color w:val="000000" w:themeColor="text1"/>
        </w:rPr>
      </w:pPr>
      <w:r w:rsidRPr="00281E6D">
        <w:rPr>
          <w:color w:val="000000" w:themeColor="text1"/>
        </w:rPr>
        <w:t xml:space="preserve">The records of this study will be kept confidential to the extent permitted by law. </w:t>
      </w:r>
      <w:r w:rsidR="005D1229" w:rsidRPr="00281E6D">
        <w:rPr>
          <w:color w:val="000000" w:themeColor="text1"/>
        </w:rPr>
        <w:t xml:space="preserve">Any report of this research that is made available to the public will not include your </w:t>
      </w:r>
      <w:r w:rsidR="004D0743" w:rsidRPr="00281E6D">
        <w:rPr>
          <w:color w:val="000000" w:themeColor="text1"/>
        </w:rPr>
        <w:t xml:space="preserve">child’s </w:t>
      </w:r>
      <w:r w:rsidR="005D1229" w:rsidRPr="00281E6D">
        <w:rPr>
          <w:color w:val="000000" w:themeColor="text1"/>
        </w:rPr>
        <w:t>name or any other individual information b</w:t>
      </w:r>
      <w:r w:rsidR="008410EF" w:rsidRPr="00281E6D">
        <w:rPr>
          <w:color w:val="000000" w:themeColor="text1"/>
        </w:rPr>
        <w:t>y which you</w:t>
      </w:r>
      <w:r w:rsidR="004D0743" w:rsidRPr="00281E6D">
        <w:rPr>
          <w:color w:val="000000" w:themeColor="text1"/>
        </w:rPr>
        <w:t>r child</w:t>
      </w:r>
      <w:r w:rsidR="008410EF" w:rsidRPr="00281E6D">
        <w:rPr>
          <w:color w:val="000000" w:themeColor="text1"/>
        </w:rPr>
        <w:t xml:space="preserve"> could be identified unless you have specifically given permission </w:t>
      </w:r>
      <w:r w:rsidR="004D0743" w:rsidRPr="00281E6D">
        <w:rPr>
          <w:color w:val="000000" w:themeColor="text1"/>
        </w:rPr>
        <w:t xml:space="preserve">for your child </w:t>
      </w:r>
      <w:r w:rsidR="008410EF" w:rsidRPr="00281E6D">
        <w:rPr>
          <w:color w:val="000000" w:themeColor="text1"/>
        </w:rPr>
        <w:t>to be identified public</w:t>
      </w:r>
      <w:r w:rsidR="00E07B3D" w:rsidRPr="00281E6D">
        <w:rPr>
          <w:color w:val="000000" w:themeColor="text1"/>
        </w:rPr>
        <w:t>l</w:t>
      </w:r>
      <w:r w:rsidR="008410EF" w:rsidRPr="00281E6D">
        <w:rPr>
          <w:color w:val="000000" w:themeColor="text1"/>
        </w:rPr>
        <w:t>y</w:t>
      </w:r>
      <w:r w:rsidR="00281E6D" w:rsidRPr="00281E6D">
        <w:rPr>
          <w:color w:val="000000" w:themeColor="text1"/>
        </w:rPr>
        <w:t>.</w:t>
      </w:r>
    </w:p>
    <w:p w14:paraId="54CF6D0D" w14:textId="77777777" w:rsidR="007B3A39" w:rsidRDefault="007B3A39" w:rsidP="005D1229">
      <w:pPr>
        <w:rPr>
          <w:color w:val="4472C4" w:themeColor="accent5"/>
        </w:rPr>
      </w:pPr>
    </w:p>
    <w:p w14:paraId="57524B0F" w14:textId="34977526" w:rsidR="005D1229" w:rsidRPr="005B3929" w:rsidRDefault="007B3A39" w:rsidP="005D1229">
      <w:pPr>
        <w:rPr>
          <w:color w:val="4472C4" w:themeColor="accent5"/>
        </w:rPr>
      </w:pPr>
      <w:r>
        <w:rPr>
          <w:color w:val="4472C4" w:themeColor="accent5"/>
        </w:rPr>
        <w:t>[</w:t>
      </w:r>
      <w:r w:rsidR="008410EF" w:rsidRPr="005B3929">
        <w:rPr>
          <w:color w:val="4472C4" w:themeColor="accent5"/>
        </w:rPr>
        <w:t xml:space="preserve">If you wish to use people’s real names or identifying information in your report, you will need to receive permission for such use. Also, if you are unable to guarantee confidentiality for any reason, say that here, as some people might not wish to </w:t>
      </w:r>
      <w:r w:rsidR="004D0743" w:rsidRPr="005B3929">
        <w:rPr>
          <w:color w:val="4472C4" w:themeColor="accent5"/>
        </w:rPr>
        <w:t xml:space="preserve">allow their child to </w:t>
      </w:r>
      <w:r w:rsidR="008410EF" w:rsidRPr="005B3929">
        <w:rPr>
          <w:color w:val="4472C4" w:themeColor="accent5"/>
        </w:rPr>
        <w:t>participate in this circumstance.]</w:t>
      </w:r>
    </w:p>
    <w:p w14:paraId="0B1654B2" w14:textId="77777777" w:rsidR="008410EF" w:rsidRPr="005B3929" w:rsidRDefault="008410EF" w:rsidP="005D1229">
      <w:pPr>
        <w:rPr>
          <w:color w:val="4472C4" w:themeColor="accent5"/>
        </w:rPr>
      </w:pPr>
    </w:p>
    <w:p w14:paraId="72BBE6C2" w14:textId="77777777" w:rsidR="008410EF" w:rsidRPr="005B3929" w:rsidRDefault="008410EF" w:rsidP="005D1229">
      <w:pPr>
        <w:rPr>
          <w:color w:val="4472C4" w:themeColor="accent5"/>
        </w:rPr>
      </w:pPr>
      <w:r w:rsidRPr="005B3929">
        <w:rPr>
          <w:color w:val="4472C4" w:themeColor="accent5"/>
        </w:rPr>
        <w:t>[In a separate paragraph, indicate whether anyone other than the researcher(s) might see the information for any reason as part of the research process, and who they would be.]</w:t>
      </w:r>
    </w:p>
    <w:p w14:paraId="2D90A63A" w14:textId="77777777" w:rsidR="00CB00F1" w:rsidRPr="005B3929" w:rsidRDefault="00CB00F1" w:rsidP="005D1229">
      <w:pPr>
        <w:rPr>
          <w:color w:val="4472C4" w:themeColor="accent5"/>
        </w:rPr>
      </w:pPr>
    </w:p>
    <w:p w14:paraId="2145BB64" w14:textId="77777777" w:rsidR="00CB00F1" w:rsidRPr="005B3929" w:rsidRDefault="00CB00F1" w:rsidP="005D1229">
      <w:pPr>
        <w:rPr>
          <w:color w:val="4472C4" w:themeColor="accent5"/>
        </w:rPr>
      </w:pPr>
      <w:r w:rsidRPr="005B3929">
        <w:rPr>
          <w:color w:val="4472C4" w:themeColor="accent5"/>
        </w:rPr>
        <w:t>[In a separate paragraph, if relevant, explain that the small number of participants in the study might make it more likely that the participant could be identified. If this is the case, indicate how many participants you expect to have in the study.]</w:t>
      </w:r>
    </w:p>
    <w:p w14:paraId="0B32A746" w14:textId="77777777" w:rsidR="00983F51" w:rsidRPr="005B3929" w:rsidRDefault="00983F51" w:rsidP="005D1229"/>
    <w:p w14:paraId="1097A14A" w14:textId="2F38BEB3" w:rsidR="004E6DF9" w:rsidRDefault="00983F51" w:rsidP="00286BC7">
      <w:pPr>
        <w:rPr>
          <w:color w:val="4472C4" w:themeColor="accent5"/>
        </w:rPr>
      </w:pPr>
      <w:r w:rsidRPr="005B3929">
        <w:rPr>
          <w:b/>
        </w:rPr>
        <w:t xml:space="preserve">What will happen to </w:t>
      </w:r>
      <w:r w:rsidR="00C1352B" w:rsidRPr="005B3929">
        <w:rPr>
          <w:b/>
        </w:rPr>
        <w:t>your</w:t>
      </w:r>
      <w:r w:rsidRPr="005B3929">
        <w:rPr>
          <w:b/>
        </w:rPr>
        <w:t xml:space="preserve"> </w:t>
      </w:r>
      <w:r w:rsidR="004D0743" w:rsidRPr="005B3929">
        <w:rPr>
          <w:b/>
        </w:rPr>
        <w:t xml:space="preserve">child’s </w:t>
      </w:r>
      <w:r w:rsidRPr="005B3929">
        <w:rPr>
          <w:b/>
        </w:rPr>
        <w:t>information after this study is over</w:t>
      </w:r>
      <w:r w:rsidR="00444951">
        <w:rPr>
          <w:b/>
        </w:rPr>
        <w:t xml:space="preserve"> </w:t>
      </w:r>
      <w:r w:rsidR="00286BC7" w:rsidRPr="006878C3">
        <w:rPr>
          <w:color w:val="4472C4" w:themeColor="accent5"/>
        </w:rPr>
        <w:t>[Indicate whether you will keep the information to use for future research or for other purposes</w:t>
      </w:r>
      <w:r w:rsidR="00286BC7">
        <w:rPr>
          <w:color w:val="4472C4" w:themeColor="accent5"/>
        </w:rPr>
        <w:t xml:space="preserve">. </w:t>
      </w:r>
      <w:r w:rsidR="00112D0B">
        <w:rPr>
          <w:color w:val="4472C4" w:themeColor="accent5"/>
        </w:rPr>
        <w:t>Choose one of the statements to include (without the quotations):</w:t>
      </w:r>
    </w:p>
    <w:p w14:paraId="0BA6577D" w14:textId="3F7B9EB3" w:rsidR="004E6DF9" w:rsidRDefault="00286BC7" w:rsidP="004E6DF9">
      <w:pPr>
        <w:ind w:firstLine="720"/>
        <w:rPr>
          <w:color w:val="4472C4" w:themeColor="accent5"/>
        </w:rPr>
      </w:pPr>
      <w:r>
        <w:rPr>
          <w:color w:val="4472C4" w:themeColor="accent5"/>
        </w:rPr>
        <w:t>If keeping</w:t>
      </w:r>
      <w:r w:rsidR="00112D0B">
        <w:rPr>
          <w:color w:val="4472C4" w:themeColor="accent5"/>
        </w:rPr>
        <w:t xml:space="preserve">: </w:t>
      </w:r>
      <w:r>
        <w:rPr>
          <w:color w:val="4472C4" w:themeColor="accent5"/>
        </w:rPr>
        <w:t xml:space="preserve">“I/We will keep your child’s information for future research. Any information that identifies you will be stored separately and securely from your research data. </w:t>
      </w:r>
    </w:p>
    <w:p w14:paraId="3FB71DC8" w14:textId="315D32BA" w:rsidR="00112D0B" w:rsidRDefault="00286BC7" w:rsidP="00112D0B">
      <w:pPr>
        <w:ind w:firstLine="720"/>
        <w:rPr>
          <w:color w:val="4472C4" w:themeColor="accent5"/>
        </w:rPr>
      </w:pPr>
      <w:r>
        <w:rPr>
          <w:color w:val="4472C4" w:themeColor="accent5"/>
        </w:rPr>
        <w:t>If destroying</w:t>
      </w:r>
      <w:r w:rsidR="00112D0B">
        <w:rPr>
          <w:color w:val="4472C4" w:themeColor="accent5"/>
        </w:rPr>
        <w:t>:</w:t>
      </w:r>
      <w:r>
        <w:rPr>
          <w:color w:val="4472C4" w:themeColor="accent5"/>
        </w:rPr>
        <w:t xml:space="preserve"> “I/We will destroy any identifying information and your child’s research data after (specify timeframe, such as within 6 months or after the study ends)”]</w:t>
      </w:r>
    </w:p>
    <w:p w14:paraId="1E86BCC9" w14:textId="77777777" w:rsidR="00286BC7" w:rsidRPr="006878C3" w:rsidRDefault="00286BC7" w:rsidP="00286BC7">
      <w:pPr>
        <w:rPr>
          <w:color w:val="4472C4" w:themeColor="accent5"/>
        </w:rPr>
      </w:pPr>
    </w:p>
    <w:p w14:paraId="1AB4AC8A" w14:textId="689F5A8D" w:rsidR="00860538" w:rsidRPr="005B3929" w:rsidRDefault="00286BC7" w:rsidP="005D1229">
      <w:pPr>
        <w:rPr>
          <w:color w:val="4472C4" w:themeColor="accent5"/>
        </w:rPr>
      </w:pPr>
      <w:r w:rsidRPr="006878C3">
        <w:rPr>
          <w:color w:val="4472C4" w:themeColor="accent5"/>
        </w:rPr>
        <w:t>[In a separate paragraph, indicate whether you will share the participant’s research information with other researchers or not.</w:t>
      </w:r>
      <w:r>
        <w:rPr>
          <w:color w:val="4472C4" w:themeColor="accent5"/>
        </w:rPr>
        <w:t xml:space="preserve"> </w:t>
      </w:r>
      <w:r w:rsidRPr="006878C3">
        <w:rPr>
          <w:color w:val="4472C4" w:themeColor="accent5"/>
        </w:rPr>
        <w:t>If you think you might want to share the participant’s research information with other researchers later, include the following sentence: “I</w:t>
      </w:r>
      <w:r>
        <w:rPr>
          <w:color w:val="4472C4" w:themeColor="accent5"/>
        </w:rPr>
        <w:t xml:space="preserve">/We </w:t>
      </w:r>
      <w:r w:rsidR="00860538" w:rsidRPr="005B3929">
        <w:rPr>
          <w:color w:val="4472C4" w:themeColor="accent5"/>
        </w:rPr>
        <w:t xml:space="preserve">may share your </w:t>
      </w:r>
      <w:r w:rsidR="004D0743" w:rsidRPr="005B3929">
        <w:rPr>
          <w:color w:val="4472C4" w:themeColor="accent5"/>
        </w:rPr>
        <w:lastRenderedPageBreak/>
        <w:t xml:space="preserve">child’s </w:t>
      </w:r>
      <w:r w:rsidR="00860538" w:rsidRPr="005B3929">
        <w:rPr>
          <w:color w:val="4472C4" w:themeColor="accent5"/>
        </w:rPr>
        <w:t xml:space="preserve">research information with other researchers without asking for your </w:t>
      </w:r>
      <w:r w:rsidR="004D0743" w:rsidRPr="005B3929">
        <w:rPr>
          <w:color w:val="4472C4" w:themeColor="accent5"/>
        </w:rPr>
        <w:t>permission</w:t>
      </w:r>
      <w:r w:rsidR="00860538" w:rsidRPr="005B3929">
        <w:rPr>
          <w:color w:val="4472C4" w:themeColor="accent5"/>
        </w:rPr>
        <w:t xml:space="preserve"> again, but it will not contain information that could directly identify you</w:t>
      </w:r>
      <w:r w:rsidR="004D0743" w:rsidRPr="005B3929">
        <w:rPr>
          <w:color w:val="4472C4" w:themeColor="accent5"/>
        </w:rPr>
        <w:t>r child</w:t>
      </w:r>
      <w:r w:rsidR="00860538" w:rsidRPr="005B3929">
        <w:rPr>
          <w:color w:val="4472C4" w:themeColor="accent5"/>
        </w:rPr>
        <w:t>.”</w:t>
      </w:r>
    </w:p>
    <w:p w14:paraId="204BE794" w14:textId="77777777" w:rsidR="00983F51" w:rsidRPr="005B3929" w:rsidRDefault="00983F51" w:rsidP="005D1229">
      <w:pPr>
        <w:rPr>
          <w:color w:val="4472C4" w:themeColor="accent5"/>
        </w:rPr>
      </w:pPr>
    </w:p>
    <w:p w14:paraId="1AFFCA25" w14:textId="77777777" w:rsidR="00860538" w:rsidRPr="005B3929" w:rsidRDefault="00860538" w:rsidP="005D1229">
      <w:pPr>
        <w:rPr>
          <w:color w:val="4472C4" w:themeColor="accent5"/>
        </w:rPr>
      </w:pPr>
      <w:r w:rsidRPr="005B3929">
        <w:rPr>
          <w:color w:val="4472C4" w:themeColor="accent5"/>
        </w:rPr>
        <w:t>[In a separate paragraph, if relevant, indicate that the research information will be included in a public repository of some sort, explain why, and clarify that no identifying information will be included.]</w:t>
      </w:r>
    </w:p>
    <w:p w14:paraId="61FABBD1" w14:textId="77777777" w:rsidR="00983F51" w:rsidRPr="005B3929" w:rsidRDefault="00983F51" w:rsidP="005D1229"/>
    <w:p w14:paraId="6B041A9D" w14:textId="77777777" w:rsidR="00860538" w:rsidRPr="005B3929" w:rsidRDefault="00C1352B" w:rsidP="005D1229">
      <w:pPr>
        <w:rPr>
          <w:color w:val="4472C4" w:themeColor="accent5"/>
        </w:rPr>
      </w:pPr>
      <w:r w:rsidRPr="005B3929">
        <w:rPr>
          <w:b/>
        </w:rPr>
        <w:t>What happens if you</w:t>
      </w:r>
      <w:r w:rsidR="00860538" w:rsidRPr="005B3929">
        <w:rPr>
          <w:b/>
        </w:rPr>
        <w:t xml:space="preserve"> do not want </w:t>
      </w:r>
      <w:r w:rsidR="0073298C" w:rsidRPr="005B3929">
        <w:rPr>
          <w:b/>
        </w:rPr>
        <w:t xml:space="preserve">your child </w:t>
      </w:r>
      <w:r w:rsidR="00860538" w:rsidRPr="005B3929">
        <w:rPr>
          <w:b/>
        </w:rPr>
        <w:t>to participate in this study?</w:t>
      </w:r>
      <w:r w:rsidR="00860538" w:rsidRPr="005B3929">
        <w:t xml:space="preserve"> </w:t>
      </w:r>
      <w:r w:rsidR="00793EB0" w:rsidRPr="005B3929">
        <w:rPr>
          <w:color w:val="4472C4" w:themeColor="accent5"/>
        </w:rPr>
        <w:t xml:space="preserve">[Indicate that the </w:t>
      </w:r>
      <w:r w:rsidR="0073298C" w:rsidRPr="005B3929">
        <w:rPr>
          <w:color w:val="4472C4" w:themeColor="accent5"/>
        </w:rPr>
        <w:t>child</w:t>
      </w:r>
      <w:r w:rsidR="00793EB0" w:rsidRPr="005B3929">
        <w:rPr>
          <w:color w:val="4472C4" w:themeColor="accent5"/>
        </w:rPr>
        <w:t xml:space="preserve"> does not need to participate and that nothing bad will happen if they do not participate.]</w:t>
      </w:r>
    </w:p>
    <w:p w14:paraId="177DE323" w14:textId="77777777" w:rsidR="005D1229" w:rsidRPr="005B3929" w:rsidRDefault="005D1229" w:rsidP="005D1229"/>
    <w:p w14:paraId="537F70FB" w14:textId="77777777" w:rsidR="00860538" w:rsidRPr="005B3929" w:rsidRDefault="00C1352B" w:rsidP="005D1229">
      <w:r w:rsidRPr="005B3929">
        <w:rPr>
          <w:b/>
        </w:rPr>
        <w:t>What happens if you</w:t>
      </w:r>
      <w:r w:rsidR="0073298C" w:rsidRPr="005B3929">
        <w:rPr>
          <w:b/>
        </w:rPr>
        <w:t>r child</w:t>
      </w:r>
      <w:r w:rsidR="00860538" w:rsidRPr="005B3929">
        <w:rPr>
          <w:b/>
        </w:rPr>
        <w:t xml:space="preserve"> start</w:t>
      </w:r>
      <w:r w:rsidR="0073298C" w:rsidRPr="005B3929">
        <w:rPr>
          <w:b/>
        </w:rPr>
        <w:t>s</w:t>
      </w:r>
      <w:r w:rsidR="00860538" w:rsidRPr="005B3929">
        <w:rPr>
          <w:b/>
        </w:rPr>
        <w:t xml:space="preserve"> to partic</w:t>
      </w:r>
      <w:r w:rsidRPr="005B3929">
        <w:rPr>
          <w:b/>
        </w:rPr>
        <w:t>ipate in the study but change</w:t>
      </w:r>
      <w:r w:rsidR="0073298C" w:rsidRPr="005B3929">
        <w:rPr>
          <w:b/>
        </w:rPr>
        <w:t>s</w:t>
      </w:r>
      <w:r w:rsidRPr="005B3929">
        <w:rPr>
          <w:b/>
        </w:rPr>
        <w:t xml:space="preserve"> </w:t>
      </w:r>
      <w:r w:rsidR="0073298C" w:rsidRPr="005B3929">
        <w:rPr>
          <w:b/>
        </w:rPr>
        <w:t>their</w:t>
      </w:r>
      <w:r w:rsidR="00860538" w:rsidRPr="005B3929">
        <w:rPr>
          <w:b/>
        </w:rPr>
        <w:t xml:space="preserve"> mind</w:t>
      </w:r>
      <w:r w:rsidR="0073298C" w:rsidRPr="005B3929">
        <w:rPr>
          <w:b/>
        </w:rPr>
        <w:t>? What happens if you change your mind about your permission</w:t>
      </w:r>
      <w:r w:rsidR="00860538" w:rsidRPr="005B3929">
        <w:rPr>
          <w:b/>
        </w:rPr>
        <w:t>?</w:t>
      </w:r>
      <w:r w:rsidR="00860538" w:rsidRPr="005B3929">
        <w:t xml:space="preserve"> </w:t>
      </w:r>
      <w:r w:rsidR="00860538" w:rsidRPr="005B3929">
        <w:rPr>
          <w:color w:val="4472C4" w:themeColor="accent5"/>
        </w:rPr>
        <w:t xml:space="preserve">[Indicate that the </w:t>
      </w:r>
      <w:r w:rsidR="0073298C" w:rsidRPr="005B3929">
        <w:rPr>
          <w:color w:val="4472C4" w:themeColor="accent5"/>
        </w:rPr>
        <w:t>child</w:t>
      </w:r>
      <w:r w:rsidR="00860538" w:rsidRPr="005B3929">
        <w:rPr>
          <w:color w:val="4472C4" w:themeColor="accent5"/>
        </w:rPr>
        <w:t xml:space="preserve"> can leave the study at any time and it will not be held against them, nor will leaving the study lead to any bad outcomes.</w:t>
      </w:r>
      <w:r w:rsidR="00907611" w:rsidRPr="005B3929">
        <w:rPr>
          <w:color w:val="4472C4" w:themeColor="accent5"/>
        </w:rPr>
        <w:t xml:space="preserve"> If leaving the study could lead to bad outcomes, say that clearly and indicate what those outcomes are. Indicate that the participant should let you know if they are leaving the study.</w:t>
      </w:r>
      <w:r w:rsidR="00CB00F1" w:rsidRPr="005B3929">
        <w:rPr>
          <w:color w:val="4472C4" w:themeColor="accent5"/>
        </w:rPr>
        <w:t xml:space="preserve"> </w:t>
      </w:r>
      <w:r w:rsidR="009E61B1" w:rsidRPr="005B3929">
        <w:rPr>
          <w:color w:val="4472C4" w:themeColor="accent5"/>
        </w:rPr>
        <w:t xml:space="preserve">If you are audio or video recording the </w:t>
      </w:r>
      <w:r w:rsidR="0073298C" w:rsidRPr="005B3929">
        <w:rPr>
          <w:color w:val="4472C4" w:themeColor="accent5"/>
        </w:rPr>
        <w:t>child’s</w:t>
      </w:r>
      <w:r w:rsidR="009E61B1" w:rsidRPr="005B3929">
        <w:rPr>
          <w:color w:val="4472C4" w:themeColor="accent5"/>
        </w:rPr>
        <w:t xml:space="preserve"> activities in the st</w:t>
      </w:r>
      <w:r w:rsidR="0073298C" w:rsidRPr="005B3929">
        <w:rPr>
          <w:color w:val="4472C4" w:themeColor="accent5"/>
        </w:rPr>
        <w:t>udy or taking photographs of them</w:t>
      </w:r>
      <w:r w:rsidR="009E61B1" w:rsidRPr="005B3929">
        <w:rPr>
          <w:color w:val="4472C4" w:themeColor="accent5"/>
        </w:rPr>
        <w:t xml:space="preserve">, let </w:t>
      </w:r>
      <w:r w:rsidR="0073298C" w:rsidRPr="005B3929">
        <w:rPr>
          <w:color w:val="4472C4" w:themeColor="accent5"/>
        </w:rPr>
        <w:t>the parent/guardian</w:t>
      </w:r>
      <w:r w:rsidR="009E61B1" w:rsidRPr="005B3929">
        <w:rPr>
          <w:color w:val="4472C4" w:themeColor="accent5"/>
        </w:rPr>
        <w:t xml:space="preserve"> know that the recordings or photo</w:t>
      </w:r>
      <w:r w:rsidR="0073298C" w:rsidRPr="005B3929">
        <w:rPr>
          <w:color w:val="4472C4" w:themeColor="accent5"/>
        </w:rPr>
        <w:t>graphs will be destroyed if their child</w:t>
      </w:r>
      <w:r w:rsidR="009E61B1" w:rsidRPr="005B3929">
        <w:rPr>
          <w:color w:val="4472C4" w:themeColor="accent5"/>
        </w:rPr>
        <w:t xml:space="preserve"> withdraw</w:t>
      </w:r>
      <w:r w:rsidR="0073298C" w:rsidRPr="005B3929">
        <w:rPr>
          <w:color w:val="4472C4" w:themeColor="accent5"/>
        </w:rPr>
        <w:t>s</w:t>
      </w:r>
      <w:r w:rsidR="009E61B1" w:rsidRPr="005B3929">
        <w:rPr>
          <w:color w:val="4472C4" w:themeColor="accent5"/>
        </w:rPr>
        <w:t xml:space="preserve"> from the study.]</w:t>
      </w:r>
    </w:p>
    <w:p w14:paraId="5B1E4105" w14:textId="77777777" w:rsidR="00860538" w:rsidRPr="005B3929" w:rsidRDefault="00860538" w:rsidP="005D1229"/>
    <w:p w14:paraId="32B155FA" w14:textId="77777777" w:rsidR="00860538" w:rsidRPr="005B3929" w:rsidRDefault="00CB00F1" w:rsidP="005D1229">
      <w:pPr>
        <w:rPr>
          <w:color w:val="4472C4" w:themeColor="accent5"/>
        </w:rPr>
      </w:pPr>
      <w:r w:rsidRPr="005B3929">
        <w:rPr>
          <w:b/>
        </w:rPr>
        <w:t>What happen</w:t>
      </w:r>
      <w:r w:rsidR="00C1352B" w:rsidRPr="005B3929">
        <w:rPr>
          <w:b/>
        </w:rPr>
        <w:t>s if you</w:t>
      </w:r>
      <w:r w:rsidR="0073298C" w:rsidRPr="005B3929">
        <w:rPr>
          <w:b/>
        </w:rPr>
        <w:t>r child</w:t>
      </w:r>
      <w:r w:rsidRPr="005B3929">
        <w:rPr>
          <w:b/>
        </w:rPr>
        <w:t xml:space="preserve"> participate</w:t>
      </w:r>
      <w:r w:rsidR="0073298C" w:rsidRPr="005B3929">
        <w:rPr>
          <w:b/>
        </w:rPr>
        <w:t>s</w:t>
      </w:r>
      <w:r w:rsidRPr="005B3929">
        <w:rPr>
          <w:b/>
        </w:rPr>
        <w:t xml:space="preserve"> in the study and get</w:t>
      </w:r>
      <w:r w:rsidR="0073298C" w:rsidRPr="005B3929">
        <w:rPr>
          <w:b/>
        </w:rPr>
        <w:t>s</w:t>
      </w:r>
      <w:r w:rsidRPr="005B3929">
        <w:rPr>
          <w:b/>
        </w:rPr>
        <w:t xml:space="preserve"> injured or </w:t>
      </w:r>
      <w:r w:rsidR="0073298C" w:rsidRPr="005B3929">
        <w:rPr>
          <w:b/>
        </w:rPr>
        <w:t>has</w:t>
      </w:r>
      <w:r w:rsidRPr="005B3929">
        <w:rPr>
          <w:b/>
        </w:rPr>
        <w:t xml:space="preserve"> other problems </w:t>
      </w:r>
      <w:proofErr w:type="gramStart"/>
      <w:r w:rsidR="00C1352B" w:rsidRPr="005B3929">
        <w:rPr>
          <w:b/>
        </w:rPr>
        <w:t>as a result of</w:t>
      </w:r>
      <w:proofErr w:type="gramEnd"/>
      <w:r w:rsidR="00C1352B" w:rsidRPr="005B3929">
        <w:rPr>
          <w:b/>
        </w:rPr>
        <w:t xml:space="preserve"> </w:t>
      </w:r>
      <w:r w:rsidR="0073298C" w:rsidRPr="005B3929">
        <w:rPr>
          <w:b/>
        </w:rPr>
        <w:t>participating</w:t>
      </w:r>
      <w:r w:rsidRPr="005B3929">
        <w:rPr>
          <w:b/>
          <w:bCs/>
        </w:rPr>
        <w:t xml:space="preserve">? </w:t>
      </w:r>
      <w:r w:rsidRPr="005B3929">
        <w:rPr>
          <w:color w:val="4472C4" w:themeColor="accent5"/>
        </w:rPr>
        <w:t xml:space="preserve">[Indicate the likelihood of physical, psychological, or any other form of harm </w:t>
      </w:r>
      <w:r w:rsidR="001802E6" w:rsidRPr="005B3929">
        <w:rPr>
          <w:color w:val="4472C4" w:themeColor="accent5"/>
        </w:rPr>
        <w:t>that could reasonably be expected to result from</w:t>
      </w:r>
      <w:r w:rsidRPr="005B3929">
        <w:rPr>
          <w:color w:val="4472C4" w:themeColor="accent5"/>
        </w:rPr>
        <w:t xml:space="preserve"> participating. </w:t>
      </w:r>
      <w:r w:rsidR="001802E6" w:rsidRPr="005B3929">
        <w:rPr>
          <w:color w:val="4472C4" w:themeColor="accent5"/>
        </w:rPr>
        <w:t>Indicate any steps that you are taking to minimize the risk of harm.</w:t>
      </w:r>
      <w:r w:rsidR="005D263C" w:rsidRPr="005B3929">
        <w:rPr>
          <w:color w:val="4472C4" w:themeColor="accent5"/>
        </w:rPr>
        <w:t xml:space="preserve"> Indicate that the </w:t>
      </w:r>
      <w:r w:rsidR="0073298C" w:rsidRPr="005B3929">
        <w:rPr>
          <w:color w:val="4472C4" w:themeColor="accent5"/>
        </w:rPr>
        <w:t>parent/guardian</w:t>
      </w:r>
      <w:r w:rsidR="005D263C" w:rsidRPr="005B3929">
        <w:rPr>
          <w:color w:val="4472C4" w:themeColor="accent5"/>
        </w:rPr>
        <w:t xml:space="preserve"> should contact you as soon as possible if </w:t>
      </w:r>
      <w:r w:rsidR="0073298C" w:rsidRPr="005B3929">
        <w:rPr>
          <w:color w:val="4472C4" w:themeColor="accent5"/>
        </w:rPr>
        <w:t>their child</w:t>
      </w:r>
      <w:r w:rsidR="005D263C" w:rsidRPr="005B3929">
        <w:rPr>
          <w:color w:val="4472C4" w:themeColor="accent5"/>
        </w:rPr>
        <w:t xml:space="preserve"> experience</w:t>
      </w:r>
      <w:r w:rsidR="0073298C" w:rsidRPr="005B3929">
        <w:rPr>
          <w:color w:val="4472C4" w:themeColor="accent5"/>
        </w:rPr>
        <w:t>s</w:t>
      </w:r>
      <w:r w:rsidR="005D263C" w:rsidRPr="005B3929">
        <w:rPr>
          <w:color w:val="4472C4" w:themeColor="accent5"/>
        </w:rPr>
        <w:t xml:space="preserve"> an injury or any other problems </w:t>
      </w:r>
      <w:proofErr w:type="gramStart"/>
      <w:r w:rsidR="005D263C" w:rsidRPr="005B3929">
        <w:rPr>
          <w:color w:val="4472C4" w:themeColor="accent5"/>
        </w:rPr>
        <w:t>as a result of</w:t>
      </w:r>
      <w:proofErr w:type="gramEnd"/>
      <w:r w:rsidR="005D263C" w:rsidRPr="005B3929">
        <w:rPr>
          <w:color w:val="4472C4" w:themeColor="accent5"/>
        </w:rPr>
        <w:t xml:space="preserve"> participating in the study. Indicate any support that you or co-researchers can provide in such a situation (medical, financial, etc.).</w:t>
      </w:r>
      <w:r w:rsidR="001C4A69" w:rsidRPr="005B3929">
        <w:rPr>
          <w:color w:val="4472C4" w:themeColor="accent5"/>
        </w:rPr>
        <w:t>]</w:t>
      </w:r>
    </w:p>
    <w:p w14:paraId="583C26A5" w14:textId="77777777" w:rsidR="001C4A69" w:rsidRPr="005B3929" w:rsidRDefault="001C4A69" w:rsidP="005D1229">
      <w:pPr>
        <w:rPr>
          <w:color w:val="4472C4" w:themeColor="accent5"/>
        </w:rPr>
      </w:pPr>
    </w:p>
    <w:p w14:paraId="16A36515" w14:textId="77777777" w:rsidR="001C4A69" w:rsidRPr="005B3929" w:rsidRDefault="001C4A69" w:rsidP="005D1229">
      <w:pPr>
        <w:rPr>
          <w:color w:val="4472C4" w:themeColor="accent5"/>
        </w:rPr>
      </w:pPr>
      <w:r w:rsidRPr="005B3929">
        <w:rPr>
          <w:color w:val="4472C4" w:themeColor="accent5"/>
        </w:rPr>
        <w:t xml:space="preserve">[In a separate paragraph, if relevant, </w:t>
      </w:r>
      <w:r w:rsidR="005D263C" w:rsidRPr="005B3929">
        <w:rPr>
          <w:color w:val="4472C4" w:themeColor="accent5"/>
        </w:rPr>
        <w:t xml:space="preserve">provide contact information for anyone who can provide help or treatment in the case of a study-related injury or other problem. If your resources include people who work at Colorado College, </w:t>
      </w:r>
      <w:r w:rsidR="0053554F" w:rsidRPr="005B3929">
        <w:rPr>
          <w:color w:val="4472C4" w:themeColor="accent5"/>
        </w:rPr>
        <w:t>P</w:t>
      </w:r>
      <w:r w:rsidR="005D263C" w:rsidRPr="005B3929">
        <w:rPr>
          <w:color w:val="4472C4" w:themeColor="accent5"/>
        </w:rPr>
        <w:t>rovide their name, their office, their phone number and their email address.]</w:t>
      </w:r>
    </w:p>
    <w:p w14:paraId="156981A4" w14:textId="77777777" w:rsidR="005D263C" w:rsidRPr="005B3929" w:rsidRDefault="005D263C" w:rsidP="005D1229"/>
    <w:p w14:paraId="0B9F2E19" w14:textId="77777777" w:rsidR="00797B8F" w:rsidRPr="005B3929" w:rsidRDefault="00C1352B" w:rsidP="00797B8F">
      <w:r w:rsidRPr="005B3929">
        <w:rPr>
          <w:b/>
        </w:rPr>
        <w:t>Who can you talk to if you</w:t>
      </w:r>
      <w:r w:rsidR="003541CF" w:rsidRPr="005B3929">
        <w:rPr>
          <w:b/>
        </w:rPr>
        <w:t xml:space="preserve"> have questions about the study?</w:t>
      </w:r>
      <w:r w:rsidR="003541CF" w:rsidRPr="005B3929">
        <w:t xml:space="preserve"> </w:t>
      </w:r>
      <w:r w:rsidR="003541CF" w:rsidRPr="005B3929">
        <w:rPr>
          <w:color w:val="4472C4" w:themeColor="accent5"/>
        </w:rPr>
        <w:t>[</w:t>
      </w:r>
      <w:r w:rsidR="00797B8F" w:rsidRPr="005B3929">
        <w:rPr>
          <w:color w:val="4472C4" w:themeColor="accent5"/>
        </w:rPr>
        <w:t xml:space="preserve">Indicate that you are the person to contact about the study and give your name again. Indicate that participants can contact you at your email address or by phone; provide </w:t>
      </w:r>
      <w:r w:rsidR="00E9751F" w:rsidRPr="005B3929">
        <w:rPr>
          <w:color w:val="4472C4" w:themeColor="accent5"/>
        </w:rPr>
        <w:t>the department staff assistant</w:t>
      </w:r>
      <w:r w:rsidR="00797B8F" w:rsidRPr="005B3929">
        <w:rPr>
          <w:color w:val="4472C4" w:themeColor="accent5"/>
        </w:rPr>
        <w:t xml:space="preserve"> phone number, including the international calling code if your research is taking place outside of the US.]</w:t>
      </w:r>
    </w:p>
    <w:p w14:paraId="74B82D6D" w14:textId="77777777" w:rsidR="00797B8F" w:rsidRPr="005B3929" w:rsidRDefault="00797B8F" w:rsidP="00797B8F"/>
    <w:p w14:paraId="5C5371CE" w14:textId="7ABA3BE6" w:rsidR="00311537" w:rsidRPr="005B3929" w:rsidRDefault="007E5B3A" w:rsidP="00AE3FAE">
      <w:pPr>
        <w:rPr>
          <w:color w:val="4472C4" w:themeColor="accent5"/>
        </w:rPr>
      </w:pPr>
      <w:r w:rsidRPr="005B3929">
        <w:t xml:space="preserve">If you have any questions regarding your rights as a participant in this research or concerns about whether you have been treated in an illegal or unethical way, contact the Colorado College Institutional Research Board chair, Dr. Shannon Claxton at 719-227-8177 or </w:t>
      </w:r>
      <w:hyperlink r:id="rId8" w:history="1">
        <w:r w:rsidRPr="005B3929">
          <w:rPr>
            <w:rStyle w:val="Hyperlink"/>
            <w:color w:val="auto"/>
          </w:rPr>
          <w:t>sclaxton@coloradocollege.edu</w:t>
        </w:r>
      </w:hyperlink>
      <w:r w:rsidRPr="005B3929">
        <w:t xml:space="preserve">. </w:t>
      </w:r>
      <w:r w:rsidR="00311537" w:rsidRPr="005B3929">
        <w:rPr>
          <w:color w:val="4472C4" w:themeColor="accent5"/>
        </w:rPr>
        <w:t xml:space="preserve">[Add international calling code if your research is taking place outside the U.S.] </w:t>
      </w:r>
    </w:p>
    <w:p w14:paraId="3C4FD77E" w14:textId="0841C527" w:rsidR="005D1229" w:rsidRPr="005B3929" w:rsidRDefault="003541CF" w:rsidP="00311537">
      <w:r w:rsidRPr="005B3929">
        <w:t xml:space="preserve"> </w:t>
      </w:r>
    </w:p>
    <w:p w14:paraId="5E0AC60D" w14:textId="3C5B439D" w:rsidR="003541CF" w:rsidRPr="005B3929" w:rsidRDefault="005D1229" w:rsidP="003541CF">
      <w:r w:rsidRPr="005B3929">
        <w:rPr>
          <w:b/>
        </w:rPr>
        <w:t xml:space="preserve">Statement of </w:t>
      </w:r>
      <w:r w:rsidR="0073298C" w:rsidRPr="005B3929">
        <w:rPr>
          <w:b/>
        </w:rPr>
        <w:t>Permission for Child</w:t>
      </w:r>
      <w:r w:rsidR="003541CF" w:rsidRPr="005B3929">
        <w:rPr>
          <w:b/>
        </w:rPr>
        <w:t xml:space="preserve"> to Participate</w:t>
      </w:r>
      <w:r w:rsidRPr="005B3929">
        <w:t xml:space="preserve">: I have read the above </w:t>
      </w:r>
      <w:r w:rsidR="00444951" w:rsidRPr="005B3929">
        <w:t>information and</w:t>
      </w:r>
      <w:r w:rsidRPr="005B3929">
        <w:t xml:space="preserve"> have received answers to any questions. </w:t>
      </w:r>
      <w:r w:rsidR="003541CF" w:rsidRPr="005B3929">
        <w:t xml:space="preserve">If I have more questions later, I have been told who to contact. By signing this document, </w:t>
      </w:r>
      <w:r w:rsidR="00107B29" w:rsidRPr="005B3929">
        <w:t xml:space="preserve">I </w:t>
      </w:r>
      <w:r w:rsidR="0073298C" w:rsidRPr="005B3929">
        <w:t>give permission for my child</w:t>
      </w:r>
      <w:r w:rsidRPr="005B3929">
        <w:t xml:space="preserve"> to take part in the research </w:t>
      </w:r>
      <w:r w:rsidRPr="005B3929">
        <w:lastRenderedPageBreak/>
        <w:t xml:space="preserve">study of </w:t>
      </w:r>
      <w:r w:rsidRPr="00444951">
        <w:rPr>
          <w:color w:val="4472C4" w:themeColor="accent5"/>
        </w:rPr>
        <w:t>[topic of research]</w:t>
      </w:r>
      <w:r w:rsidR="00444951">
        <w:rPr>
          <w:color w:val="4472C4" w:themeColor="accent5"/>
        </w:rPr>
        <w:t xml:space="preserve">. </w:t>
      </w:r>
      <w:r w:rsidR="003541CF" w:rsidRPr="005B3929">
        <w:t xml:space="preserve">I understand that I will be given a copy of this form to keep for my records. </w:t>
      </w:r>
    </w:p>
    <w:p w14:paraId="5E5CD349" w14:textId="77777777" w:rsidR="00B45154" w:rsidRPr="005B3929" w:rsidRDefault="00B45154" w:rsidP="00B45154"/>
    <w:p w14:paraId="2A228D4F" w14:textId="2425B877" w:rsidR="003541CF" w:rsidRPr="005B3929" w:rsidRDefault="003541CF" w:rsidP="00B45154">
      <w:proofErr w:type="gramStart"/>
      <w:r w:rsidRPr="005B3929">
        <w:t>__________________________</w:t>
      </w:r>
      <w:r w:rsidRPr="005B3929">
        <w:tab/>
      </w:r>
      <w:r w:rsidRPr="005B3929">
        <w:tab/>
        <w:t>________________________</w:t>
      </w:r>
      <w:r w:rsidRPr="005B3929">
        <w:tab/>
      </w:r>
      <w:proofErr w:type="gramEnd"/>
      <w:r w:rsidR="0035455D">
        <w:t>__________</w:t>
      </w:r>
    </w:p>
    <w:p w14:paraId="0A93D7DC" w14:textId="77777777" w:rsidR="005D1229" w:rsidRPr="005B3929" w:rsidRDefault="0073298C" w:rsidP="00B45154">
      <w:r w:rsidRPr="005B3929">
        <w:t>Parent’s/Guardian’s Signature</w:t>
      </w:r>
      <w:r w:rsidRPr="005B3929">
        <w:tab/>
      </w:r>
      <w:r w:rsidRPr="005B3929">
        <w:tab/>
        <w:t xml:space="preserve">Child’s </w:t>
      </w:r>
      <w:r w:rsidR="003541CF" w:rsidRPr="005B3929">
        <w:t>Name</w:t>
      </w:r>
      <w:r w:rsidRPr="005B3929">
        <w:t xml:space="preserve"> (Please </w:t>
      </w:r>
      <w:proofErr w:type="gramStart"/>
      <w:r w:rsidRPr="005B3929">
        <w:t>Print)</w:t>
      </w:r>
      <w:r w:rsidR="00B45154" w:rsidRPr="005B3929">
        <w:t xml:space="preserve">   </w:t>
      </w:r>
      <w:proofErr w:type="gramEnd"/>
      <w:r w:rsidR="00B45154" w:rsidRPr="005B3929">
        <w:t xml:space="preserve"> </w:t>
      </w:r>
      <w:r w:rsidR="003541CF" w:rsidRPr="005B3929">
        <w:tab/>
      </w:r>
      <w:r w:rsidR="003541CF" w:rsidRPr="005B3929">
        <w:tab/>
      </w:r>
      <w:r w:rsidR="00B45154" w:rsidRPr="005B3929">
        <w:t>Date</w:t>
      </w:r>
      <w:r w:rsidR="00B45154" w:rsidRPr="005B3929">
        <w:tab/>
      </w:r>
    </w:p>
    <w:p w14:paraId="64CCC353" w14:textId="77777777" w:rsidR="0073298C" w:rsidRPr="005B3929" w:rsidRDefault="0073298C" w:rsidP="00B45154"/>
    <w:p w14:paraId="1E6E2E08" w14:textId="77777777" w:rsidR="00E9751F" w:rsidRPr="00444951" w:rsidRDefault="00E9751F" w:rsidP="00E9751F">
      <w:pPr>
        <w:rPr>
          <w:color w:val="4472C4" w:themeColor="accent5"/>
        </w:rPr>
      </w:pPr>
      <w:r w:rsidRPr="00444951">
        <w:rPr>
          <w:color w:val="4472C4" w:themeColor="accent5"/>
        </w:rPr>
        <w:t>[If the research involves audio recording, include the material immediately below. If not, delete it.]</w:t>
      </w:r>
    </w:p>
    <w:p w14:paraId="03E8AB72" w14:textId="77777777" w:rsidR="00E9751F" w:rsidRPr="005B3929" w:rsidRDefault="00E9751F" w:rsidP="00E9751F"/>
    <w:p w14:paraId="1005F348" w14:textId="77777777" w:rsidR="00E9751F" w:rsidRPr="005B3929" w:rsidRDefault="00E9751F" w:rsidP="00E9751F">
      <w:r w:rsidRPr="005B3929">
        <w:t>This research involves audio recording. Check one of the following options.</w:t>
      </w:r>
    </w:p>
    <w:p w14:paraId="4F52D3D8" w14:textId="3803BB20" w:rsidR="00E9751F" w:rsidRPr="005B3929" w:rsidRDefault="00E9751F" w:rsidP="00E9751F">
      <w:r w:rsidRPr="005B3929">
        <w:t xml:space="preserve">______ I agree that my </w:t>
      </w:r>
      <w:r w:rsidR="00240175">
        <w:t xml:space="preserve">child’s </w:t>
      </w:r>
      <w:r w:rsidRPr="005B3929">
        <w:t>participation in the study may be audio recorded.</w:t>
      </w:r>
    </w:p>
    <w:p w14:paraId="3795D245" w14:textId="607B7EB4" w:rsidR="00E9751F" w:rsidRPr="005B3929" w:rsidRDefault="00E9751F" w:rsidP="00E9751F">
      <w:r w:rsidRPr="005B3929">
        <w:t xml:space="preserve">______ I do not agree that my </w:t>
      </w:r>
      <w:r w:rsidR="00240175">
        <w:t xml:space="preserve">child’s </w:t>
      </w:r>
      <w:r w:rsidRPr="005B3929">
        <w:t>participation in the study may be audio recorded but I am willing to</w:t>
      </w:r>
      <w:r w:rsidR="00240175">
        <w:t xml:space="preserve"> </w:t>
      </w:r>
      <w:r w:rsidR="0035455D">
        <w:t xml:space="preserve">permit </w:t>
      </w:r>
      <w:r w:rsidR="00240175">
        <w:t>them</w:t>
      </w:r>
      <w:r w:rsidR="0035455D">
        <w:t xml:space="preserve"> to</w:t>
      </w:r>
      <w:r w:rsidRPr="005B3929">
        <w:t xml:space="preserve"> participate if audio recording is not used.</w:t>
      </w:r>
    </w:p>
    <w:p w14:paraId="09B081E1" w14:textId="77777777" w:rsidR="00E9751F" w:rsidRPr="00444951" w:rsidRDefault="00E9751F" w:rsidP="00E9751F">
      <w:pPr>
        <w:rPr>
          <w:color w:val="4472C4" w:themeColor="accent5"/>
        </w:rPr>
      </w:pPr>
    </w:p>
    <w:p w14:paraId="53733BED" w14:textId="77777777" w:rsidR="00E9751F" w:rsidRPr="00444951" w:rsidRDefault="00E9751F" w:rsidP="00E9751F">
      <w:pPr>
        <w:rPr>
          <w:color w:val="4472C4" w:themeColor="accent5"/>
        </w:rPr>
      </w:pPr>
      <w:r w:rsidRPr="00444951">
        <w:rPr>
          <w:color w:val="4472C4" w:themeColor="accent5"/>
        </w:rPr>
        <w:t>[If the research involves photography, include the material immediately below. If not, delete it.]</w:t>
      </w:r>
    </w:p>
    <w:p w14:paraId="06CECCDE" w14:textId="77777777" w:rsidR="00E9751F" w:rsidRPr="005B3929" w:rsidRDefault="00E9751F" w:rsidP="00E9751F"/>
    <w:p w14:paraId="469604FD" w14:textId="77777777" w:rsidR="00E9751F" w:rsidRPr="005B3929" w:rsidRDefault="00E9751F" w:rsidP="00E9751F">
      <w:r w:rsidRPr="005B3929">
        <w:t>This research involves photography. Check one of the following options.</w:t>
      </w:r>
    </w:p>
    <w:p w14:paraId="044A3B6D" w14:textId="493A01B0" w:rsidR="00E9751F" w:rsidRPr="005B3929" w:rsidRDefault="00E9751F" w:rsidP="00E9751F">
      <w:r w:rsidRPr="005B3929">
        <w:t>______ I agree to</w:t>
      </w:r>
      <w:r w:rsidR="00B83E60">
        <w:t xml:space="preserve"> </w:t>
      </w:r>
      <w:r w:rsidR="0035455D">
        <w:t>permit my</w:t>
      </w:r>
      <w:r w:rsidR="00B83E60">
        <w:t xml:space="preserve"> child</w:t>
      </w:r>
      <w:r w:rsidRPr="005B3929">
        <w:t xml:space="preserve"> </w:t>
      </w:r>
      <w:proofErr w:type="gramStart"/>
      <w:r w:rsidRPr="005B3929">
        <w:t>be</w:t>
      </w:r>
      <w:proofErr w:type="gramEnd"/>
      <w:r w:rsidRPr="005B3929">
        <w:t xml:space="preserve"> photographed as part of the study, and I agree to sign a photo/video release form.</w:t>
      </w:r>
    </w:p>
    <w:p w14:paraId="2ED66C16" w14:textId="405FFC91" w:rsidR="00E9751F" w:rsidRPr="005B3929" w:rsidRDefault="00E9751F" w:rsidP="00E9751F">
      <w:r w:rsidRPr="005B3929">
        <w:t xml:space="preserve">______ I do not agree to </w:t>
      </w:r>
      <w:r w:rsidR="0035455D">
        <w:t>permit</w:t>
      </w:r>
      <w:r w:rsidR="00B83E60">
        <w:t xml:space="preserve"> my child </w:t>
      </w:r>
      <w:proofErr w:type="gramStart"/>
      <w:r w:rsidRPr="005B3929">
        <w:t>be</w:t>
      </w:r>
      <w:proofErr w:type="gramEnd"/>
      <w:r w:rsidRPr="005B3929">
        <w:t xml:space="preserve"> photographed as part of the </w:t>
      </w:r>
      <w:proofErr w:type="gramStart"/>
      <w:r w:rsidRPr="005B3929">
        <w:t>study</w:t>
      </w:r>
      <w:proofErr w:type="gramEnd"/>
      <w:r w:rsidRPr="005B3929">
        <w:t xml:space="preserve"> but I am willing to </w:t>
      </w:r>
      <w:r w:rsidR="0035455D">
        <w:t xml:space="preserve">permit them to </w:t>
      </w:r>
      <w:r w:rsidRPr="005B3929">
        <w:t xml:space="preserve">participate if </w:t>
      </w:r>
      <w:r w:rsidR="00B83E60">
        <w:t>they</w:t>
      </w:r>
      <w:r w:rsidRPr="005B3929">
        <w:t xml:space="preserve"> </w:t>
      </w:r>
      <w:r w:rsidR="00B83E60">
        <w:t>are</w:t>
      </w:r>
      <w:r w:rsidRPr="005B3929">
        <w:t xml:space="preserve"> not photographed.</w:t>
      </w:r>
    </w:p>
    <w:p w14:paraId="72FD5743" w14:textId="77777777" w:rsidR="00E9751F" w:rsidRPr="005B3929" w:rsidRDefault="00E9751F" w:rsidP="00E9751F"/>
    <w:p w14:paraId="7C09AC48" w14:textId="77777777" w:rsidR="00E9751F" w:rsidRPr="00444951" w:rsidRDefault="00E9751F" w:rsidP="00E9751F">
      <w:pPr>
        <w:rPr>
          <w:color w:val="4472C4" w:themeColor="accent5"/>
        </w:rPr>
      </w:pPr>
      <w:r w:rsidRPr="00444951">
        <w:rPr>
          <w:color w:val="4472C4" w:themeColor="accent5"/>
        </w:rPr>
        <w:t>[If the research involves video recording, include the material immediately below. If not, delete it.]</w:t>
      </w:r>
    </w:p>
    <w:p w14:paraId="1A234B9B" w14:textId="77777777" w:rsidR="00E9751F" w:rsidRPr="005B3929" w:rsidRDefault="00E9751F" w:rsidP="00E9751F"/>
    <w:p w14:paraId="5718401D" w14:textId="77777777" w:rsidR="00E9751F" w:rsidRPr="005B3929" w:rsidRDefault="00E9751F" w:rsidP="00E9751F">
      <w:r w:rsidRPr="005B3929">
        <w:t>This research involves video recording. Check one of the following options.</w:t>
      </w:r>
    </w:p>
    <w:p w14:paraId="58608B53" w14:textId="47D23390" w:rsidR="00E9751F" w:rsidRPr="005B3929" w:rsidRDefault="00E9751F" w:rsidP="00E9751F">
      <w:r w:rsidRPr="005B3929">
        <w:t>______ I agree that my</w:t>
      </w:r>
      <w:r w:rsidR="00B83E60">
        <w:t xml:space="preserve"> child’s</w:t>
      </w:r>
      <w:r w:rsidRPr="005B3929">
        <w:t xml:space="preserve"> participation in the study may be video recorded, and I agree to sign a photo/video release form.</w:t>
      </w:r>
    </w:p>
    <w:p w14:paraId="1536F7D8" w14:textId="4C5F6DFB" w:rsidR="00525E9C" w:rsidRPr="005B3929" w:rsidRDefault="00E9751F" w:rsidP="00525E9C">
      <w:r w:rsidRPr="005B3929">
        <w:t>______ I do not agree that my</w:t>
      </w:r>
      <w:r w:rsidR="00B83E60">
        <w:t xml:space="preserve"> child’s</w:t>
      </w:r>
      <w:r w:rsidRPr="005B3929">
        <w:t xml:space="preserve"> participation in the study may be video recorded, but I am willing </w:t>
      </w:r>
      <w:r w:rsidR="00525E9C" w:rsidRPr="005B3929">
        <w:t xml:space="preserve">to </w:t>
      </w:r>
      <w:r w:rsidR="006B331E" w:rsidRPr="005B3929">
        <w:t xml:space="preserve">permit them to </w:t>
      </w:r>
      <w:r w:rsidR="00525E9C" w:rsidRPr="005B3929">
        <w:t>participate if video recording is not used.</w:t>
      </w:r>
    </w:p>
    <w:p w14:paraId="78CECAFE" w14:textId="77777777" w:rsidR="00525E9C" w:rsidRPr="005B3929" w:rsidRDefault="00525E9C" w:rsidP="00B45154"/>
    <w:p w14:paraId="304E74F3" w14:textId="77777777" w:rsidR="00525E9C" w:rsidRPr="005B3929" w:rsidRDefault="00525E9C" w:rsidP="00B45154"/>
    <w:p w14:paraId="4CE95FB9" w14:textId="37D14878" w:rsidR="003541CF" w:rsidRPr="005B3929" w:rsidRDefault="003541CF" w:rsidP="00B45154">
      <w:r w:rsidRPr="005B3929">
        <w:t xml:space="preserve">I, </w:t>
      </w:r>
      <w:r w:rsidRPr="00986B95">
        <w:rPr>
          <w:color w:val="4472C4" w:themeColor="accent5"/>
        </w:rPr>
        <w:t>[researcher’s name]</w:t>
      </w:r>
      <w:r w:rsidR="00986B95">
        <w:t xml:space="preserve">, </w:t>
      </w:r>
      <w:r w:rsidRPr="005B3929">
        <w:t xml:space="preserve">have explained the study to the </w:t>
      </w:r>
      <w:r w:rsidR="006B331E" w:rsidRPr="005B3929">
        <w:t>parent/guardian</w:t>
      </w:r>
      <w:r w:rsidRPr="005B3929">
        <w:t xml:space="preserve"> and </w:t>
      </w:r>
      <w:r w:rsidR="00E9751F" w:rsidRPr="005B3929">
        <w:t xml:space="preserve">have </w:t>
      </w:r>
      <w:r w:rsidRPr="005B3929">
        <w:t xml:space="preserve">answered </w:t>
      </w:r>
      <w:proofErr w:type="gramStart"/>
      <w:r w:rsidRPr="005B3929">
        <w:t>all of</w:t>
      </w:r>
      <w:proofErr w:type="gramEnd"/>
      <w:r w:rsidRPr="005B3929">
        <w:t xml:space="preserve"> their questions. I believe that they understand the information described in this </w:t>
      </w:r>
      <w:r w:rsidR="006B331E" w:rsidRPr="005B3929">
        <w:t>permission</w:t>
      </w:r>
      <w:r w:rsidRPr="005B3929">
        <w:t xml:space="preserve"> form and that they freely </w:t>
      </w:r>
      <w:r w:rsidR="006B331E" w:rsidRPr="005B3929">
        <w:t>permit their child</w:t>
      </w:r>
      <w:r w:rsidRPr="005B3929">
        <w:t xml:space="preserve"> to be in the study.</w:t>
      </w:r>
    </w:p>
    <w:p w14:paraId="300A270E" w14:textId="77777777" w:rsidR="003541CF" w:rsidRPr="005B3929" w:rsidRDefault="003541CF" w:rsidP="00B45154"/>
    <w:p w14:paraId="10891EAD" w14:textId="5B0D10C0" w:rsidR="003541CF" w:rsidRPr="005B3929" w:rsidRDefault="003541CF" w:rsidP="00B45154">
      <w:r w:rsidRPr="005B3929">
        <w:t>__________________________</w:t>
      </w:r>
      <w:proofErr w:type="gramStart"/>
      <w:r w:rsidRPr="005B3929">
        <w:tab/>
      </w:r>
      <w:r w:rsidRPr="005B3929">
        <w:tab/>
        <w:t>_________________________</w:t>
      </w:r>
      <w:r w:rsidR="0035455D">
        <w:t xml:space="preserve">    </w:t>
      </w:r>
      <w:proofErr w:type="gramEnd"/>
      <w:r w:rsidRPr="005B3929">
        <w:t>______________</w:t>
      </w:r>
    </w:p>
    <w:p w14:paraId="776A9D79" w14:textId="77777777" w:rsidR="003541CF" w:rsidRPr="005B3929" w:rsidRDefault="003541CF" w:rsidP="00B45154">
      <w:r w:rsidRPr="005B3929">
        <w:t>Researcher’s Signature</w:t>
      </w:r>
      <w:r w:rsidRPr="005B3929">
        <w:tab/>
      </w:r>
      <w:r w:rsidRPr="005B3929">
        <w:tab/>
      </w:r>
      <w:r w:rsidRPr="005B3929">
        <w:tab/>
        <w:t>Researcher’s Printed Name</w:t>
      </w:r>
      <w:r w:rsidRPr="005B3929">
        <w:tab/>
      </w:r>
      <w:r w:rsidRPr="005B3929">
        <w:tab/>
        <w:t>Date</w:t>
      </w:r>
    </w:p>
    <w:sectPr w:rsidR="003541CF" w:rsidRPr="005B3929" w:rsidSect="00AF208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E6E70" w14:textId="77777777" w:rsidR="005A6937" w:rsidRDefault="005A6937">
      <w:r>
        <w:separator/>
      </w:r>
    </w:p>
  </w:endnote>
  <w:endnote w:type="continuationSeparator" w:id="0">
    <w:p w14:paraId="59CBC96F" w14:textId="77777777" w:rsidR="005A6937" w:rsidRDefault="005A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76125"/>
      <w:docPartObj>
        <w:docPartGallery w:val="Page Numbers (Bottom of Page)"/>
        <w:docPartUnique/>
      </w:docPartObj>
    </w:sdtPr>
    <w:sdtEndPr>
      <w:rPr>
        <w:noProof/>
      </w:rPr>
    </w:sdtEndPr>
    <w:sdtContent>
      <w:p w14:paraId="2F8E1B55" w14:textId="77777777" w:rsidR="00567743" w:rsidRDefault="00567743">
        <w:pPr>
          <w:pStyle w:val="Footer"/>
          <w:jc w:val="center"/>
        </w:pPr>
        <w:r>
          <w:fldChar w:fldCharType="begin"/>
        </w:r>
        <w:r>
          <w:instrText xml:space="preserve"> PAGE   \* MERGEFORMAT </w:instrText>
        </w:r>
        <w:r>
          <w:fldChar w:fldCharType="separate"/>
        </w:r>
        <w:r w:rsidR="006B331E">
          <w:rPr>
            <w:noProof/>
          </w:rPr>
          <w:t>4</w:t>
        </w:r>
        <w:r>
          <w:rPr>
            <w:noProof/>
          </w:rPr>
          <w:fldChar w:fldCharType="end"/>
        </w:r>
      </w:p>
    </w:sdtContent>
  </w:sdt>
  <w:p w14:paraId="79BB61BE" w14:textId="77777777" w:rsidR="00567743" w:rsidRDefault="00567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F2E35" w14:textId="77777777" w:rsidR="005A6937" w:rsidRDefault="005A6937">
      <w:r>
        <w:separator/>
      </w:r>
    </w:p>
  </w:footnote>
  <w:footnote w:type="continuationSeparator" w:id="0">
    <w:p w14:paraId="308BE913" w14:textId="77777777" w:rsidR="005A6937" w:rsidRDefault="005A6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66BEC"/>
    <w:multiLevelType w:val="hybridMultilevel"/>
    <w:tmpl w:val="E3D8623E"/>
    <w:lvl w:ilvl="0" w:tplc="8AF2C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D75F46"/>
    <w:multiLevelType w:val="hybridMultilevel"/>
    <w:tmpl w:val="7F18483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35955388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4131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088"/>
    <w:rsid w:val="0001247B"/>
    <w:rsid w:val="00071851"/>
    <w:rsid w:val="000A1BC9"/>
    <w:rsid w:val="000C0DA5"/>
    <w:rsid w:val="00107B29"/>
    <w:rsid w:val="00111413"/>
    <w:rsid w:val="00112D0B"/>
    <w:rsid w:val="00113BFF"/>
    <w:rsid w:val="00120ABF"/>
    <w:rsid w:val="00131AAB"/>
    <w:rsid w:val="001429B2"/>
    <w:rsid w:val="001802E6"/>
    <w:rsid w:val="001C4A69"/>
    <w:rsid w:val="00211F37"/>
    <w:rsid w:val="00240175"/>
    <w:rsid w:val="00240A87"/>
    <w:rsid w:val="002818DE"/>
    <w:rsid w:val="00281E6D"/>
    <w:rsid w:val="00286BC7"/>
    <w:rsid w:val="002A52CA"/>
    <w:rsid w:val="002C181A"/>
    <w:rsid w:val="002F240B"/>
    <w:rsid w:val="002F4141"/>
    <w:rsid w:val="00311537"/>
    <w:rsid w:val="00317160"/>
    <w:rsid w:val="0032473B"/>
    <w:rsid w:val="003541CF"/>
    <w:rsid w:val="0035455D"/>
    <w:rsid w:val="00362F20"/>
    <w:rsid w:val="003A1C4C"/>
    <w:rsid w:val="00436C95"/>
    <w:rsid w:val="00444951"/>
    <w:rsid w:val="004B4DE9"/>
    <w:rsid w:val="004B5FA4"/>
    <w:rsid w:val="004D0743"/>
    <w:rsid w:val="004D5F46"/>
    <w:rsid w:val="004E6DF9"/>
    <w:rsid w:val="00522350"/>
    <w:rsid w:val="00525E9C"/>
    <w:rsid w:val="0053478F"/>
    <w:rsid w:val="0053554F"/>
    <w:rsid w:val="00555196"/>
    <w:rsid w:val="00567743"/>
    <w:rsid w:val="00575949"/>
    <w:rsid w:val="00591AAB"/>
    <w:rsid w:val="005A6937"/>
    <w:rsid w:val="005B3929"/>
    <w:rsid w:val="005D1229"/>
    <w:rsid w:val="005D263C"/>
    <w:rsid w:val="005D6753"/>
    <w:rsid w:val="005E558F"/>
    <w:rsid w:val="005F1A4A"/>
    <w:rsid w:val="00654316"/>
    <w:rsid w:val="00654344"/>
    <w:rsid w:val="006724E1"/>
    <w:rsid w:val="006B331E"/>
    <w:rsid w:val="006B77FB"/>
    <w:rsid w:val="007113A1"/>
    <w:rsid w:val="00713A59"/>
    <w:rsid w:val="00715558"/>
    <w:rsid w:val="0073298C"/>
    <w:rsid w:val="00755F5C"/>
    <w:rsid w:val="00793EB0"/>
    <w:rsid w:val="00797B8F"/>
    <w:rsid w:val="007B3A39"/>
    <w:rsid w:val="007D4BF7"/>
    <w:rsid w:val="007E5B3A"/>
    <w:rsid w:val="00827CB9"/>
    <w:rsid w:val="008410EF"/>
    <w:rsid w:val="00846634"/>
    <w:rsid w:val="00860538"/>
    <w:rsid w:val="008E0801"/>
    <w:rsid w:val="00900DF6"/>
    <w:rsid w:val="00907611"/>
    <w:rsid w:val="00910403"/>
    <w:rsid w:val="00922982"/>
    <w:rsid w:val="00945740"/>
    <w:rsid w:val="0094783E"/>
    <w:rsid w:val="0096075F"/>
    <w:rsid w:val="00966C85"/>
    <w:rsid w:val="00983F51"/>
    <w:rsid w:val="00986B95"/>
    <w:rsid w:val="009C0700"/>
    <w:rsid w:val="009D22D4"/>
    <w:rsid w:val="009D6926"/>
    <w:rsid w:val="009D6D27"/>
    <w:rsid w:val="009E61B1"/>
    <w:rsid w:val="00AE3FAE"/>
    <w:rsid w:val="00AF2088"/>
    <w:rsid w:val="00AF2F60"/>
    <w:rsid w:val="00B0581C"/>
    <w:rsid w:val="00B26734"/>
    <w:rsid w:val="00B41865"/>
    <w:rsid w:val="00B45154"/>
    <w:rsid w:val="00B62780"/>
    <w:rsid w:val="00B83E60"/>
    <w:rsid w:val="00B86CCB"/>
    <w:rsid w:val="00B93977"/>
    <w:rsid w:val="00BA3038"/>
    <w:rsid w:val="00BA4B31"/>
    <w:rsid w:val="00BC55B1"/>
    <w:rsid w:val="00BE465E"/>
    <w:rsid w:val="00C1352B"/>
    <w:rsid w:val="00C312A0"/>
    <w:rsid w:val="00C50179"/>
    <w:rsid w:val="00C715A7"/>
    <w:rsid w:val="00C73210"/>
    <w:rsid w:val="00C73A43"/>
    <w:rsid w:val="00C9791D"/>
    <w:rsid w:val="00CB00F1"/>
    <w:rsid w:val="00CD6908"/>
    <w:rsid w:val="00CE07BA"/>
    <w:rsid w:val="00D177D1"/>
    <w:rsid w:val="00D216D0"/>
    <w:rsid w:val="00D27A28"/>
    <w:rsid w:val="00DB1931"/>
    <w:rsid w:val="00DB6E98"/>
    <w:rsid w:val="00DB7567"/>
    <w:rsid w:val="00DD00D2"/>
    <w:rsid w:val="00DD26D2"/>
    <w:rsid w:val="00E07B3D"/>
    <w:rsid w:val="00E20BDC"/>
    <w:rsid w:val="00E46FF3"/>
    <w:rsid w:val="00E53581"/>
    <w:rsid w:val="00E54C5F"/>
    <w:rsid w:val="00E72861"/>
    <w:rsid w:val="00E9751F"/>
    <w:rsid w:val="00EA6A48"/>
    <w:rsid w:val="00ED32B7"/>
    <w:rsid w:val="00EE6399"/>
    <w:rsid w:val="00F02094"/>
    <w:rsid w:val="00F13B65"/>
    <w:rsid w:val="00F264D8"/>
    <w:rsid w:val="00F4271E"/>
    <w:rsid w:val="00F64F88"/>
    <w:rsid w:val="00F9439B"/>
    <w:rsid w:val="00FA56B6"/>
    <w:rsid w:val="00FC0D19"/>
    <w:rsid w:val="00FD79B3"/>
    <w:rsid w:val="00FE1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2A991"/>
  <w15:chartTrackingRefBased/>
  <w15:docId w15:val="{ED04CA44-CF9D-46E7-8AA2-22E5D90F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0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F2088"/>
    <w:rPr>
      <w:b/>
      <w:bCs/>
    </w:rPr>
  </w:style>
  <w:style w:type="character" w:styleId="Hyperlink">
    <w:name w:val="Hyperlink"/>
    <w:rsid w:val="00AF2088"/>
    <w:rPr>
      <w:color w:val="0000FF"/>
      <w:u w:val="single"/>
    </w:rPr>
  </w:style>
  <w:style w:type="paragraph" w:styleId="Header">
    <w:name w:val="header"/>
    <w:basedOn w:val="Normal"/>
    <w:link w:val="HeaderChar"/>
    <w:uiPriority w:val="99"/>
    <w:rsid w:val="005D1229"/>
    <w:pPr>
      <w:tabs>
        <w:tab w:val="center" w:pos="4680"/>
        <w:tab w:val="right" w:pos="9360"/>
      </w:tabs>
    </w:pPr>
  </w:style>
  <w:style w:type="character" w:customStyle="1" w:styleId="HeaderChar">
    <w:name w:val="Header Char"/>
    <w:link w:val="Header"/>
    <w:uiPriority w:val="99"/>
    <w:rsid w:val="005D1229"/>
    <w:rPr>
      <w:sz w:val="24"/>
      <w:szCs w:val="24"/>
    </w:rPr>
  </w:style>
  <w:style w:type="paragraph" w:styleId="Footer">
    <w:name w:val="footer"/>
    <w:basedOn w:val="Normal"/>
    <w:link w:val="FooterChar"/>
    <w:uiPriority w:val="99"/>
    <w:rsid w:val="005D1229"/>
    <w:pPr>
      <w:tabs>
        <w:tab w:val="center" w:pos="4680"/>
        <w:tab w:val="right" w:pos="9360"/>
      </w:tabs>
    </w:pPr>
  </w:style>
  <w:style w:type="character" w:customStyle="1" w:styleId="FooterChar">
    <w:name w:val="Footer Char"/>
    <w:link w:val="Footer"/>
    <w:uiPriority w:val="99"/>
    <w:rsid w:val="005D1229"/>
    <w:rPr>
      <w:sz w:val="24"/>
      <w:szCs w:val="24"/>
    </w:rPr>
  </w:style>
  <w:style w:type="paragraph" w:styleId="BalloonText">
    <w:name w:val="Balloon Text"/>
    <w:basedOn w:val="Normal"/>
    <w:link w:val="BalloonTextChar"/>
    <w:rsid w:val="005D1229"/>
    <w:rPr>
      <w:rFonts w:ascii="Tahoma" w:hAnsi="Tahoma" w:cs="Tahoma"/>
      <w:sz w:val="16"/>
      <w:szCs w:val="16"/>
    </w:rPr>
  </w:style>
  <w:style w:type="character" w:customStyle="1" w:styleId="BalloonTextChar">
    <w:name w:val="Balloon Text Char"/>
    <w:link w:val="BalloonText"/>
    <w:rsid w:val="005D12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laxton@coloradocollege.edu" TargetMode="External"/><Relationship Id="rId3" Type="http://schemas.openxmlformats.org/officeDocument/2006/relationships/settings" Target="settings.xml"/><Relationship Id="rId7" Type="http://schemas.openxmlformats.org/officeDocument/2006/relationships/hyperlink" Target="mailto:sclaxton@colorado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2503</Words>
  <Characters>14269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Human Subjects Research, Informed Consent and the Consent Form</vt:lpstr>
    </vt:vector>
  </TitlesOfParts>
  <Company>Colorado College</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Subjects Research, Informed Consent and the Consent Form</dc:title>
  <dc:subject/>
  <dc:creator>bmoffitt</dc:creator>
  <cp:keywords/>
  <cp:lastModifiedBy>Shannon Claxton</cp:lastModifiedBy>
  <cp:revision>66</cp:revision>
  <dcterms:created xsi:type="dcterms:W3CDTF">2023-01-02T16:43:00Z</dcterms:created>
  <dcterms:modified xsi:type="dcterms:W3CDTF">2026-06-05T20:25:00Z</dcterms:modified>
</cp:coreProperties>
</file>