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F7BE" w14:textId="5688EF7F" w:rsidR="00256F9A" w:rsidRDefault="001E3C32" w:rsidP="00470BF5">
      <w:pPr>
        <w:jc w:val="center"/>
        <w:rPr>
          <w:rFonts w:ascii="Palatino" w:hAnsi="Palatino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638B68A" wp14:editId="6EC3814D">
            <wp:extent cx="2962275" cy="1326392"/>
            <wp:effectExtent l="0" t="0" r="0" b="7620"/>
            <wp:docPr id="1" name="Picture 1" descr="Colorado College seeks Associate V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ado College seeks Associate Vic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13" cy="13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D338" w14:textId="021E145D" w:rsidR="00C2046D" w:rsidRPr="00E52854" w:rsidRDefault="00C8578C" w:rsidP="00611F83">
      <w:pPr>
        <w:jc w:val="center"/>
        <w:rPr>
          <w:rFonts w:ascii="Palatino" w:hAnsi="Palatino"/>
          <w:b/>
          <w:color w:val="CC9900"/>
          <w:sz w:val="32"/>
          <w:szCs w:val="32"/>
          <w:u w:val="single"/>
        </w:rPr>
      </w:pPr>
      <w:r w:rsidRPr="00E52854">
        <w:rPr>
          <w:rFonts w:ascii="Palatino" w:hAnsi="Palatino"/>
          <w:b/>
          <w:color w:val="CC9900"/>
          <w:sz w:val="32"/>
          <w:szCs w:val="32"/>
          <w:u w:val="single"/>
        </w:rPr>
        <w:t>Colorado College Pre-Health Track</w:t>
      </w:r>
    </w:p>
    <w:p w14:paraId="3EDCD339" w14:textId="77777777" w:rsidR="00C8578C" w:rsidRDefault="00C8578C" w:rsidP="00611F83">
      <w:pPr>
        <w:jc w:val="center"/>
        <w:rPr>
          <w:rFonts w:ascii="Palatino" w:hAnsi="Palatino"/>
          <w:b/>
          <w:sz w:val="28"/>
          <w:szCs w:val="28"/>
          <w:u w:val="single"/>
        </w:rPr>
      </w:pPr>
    </w:p>
    <w:p w14:paraId="3EDCD33A" w14:textId="77777777" w:rsidR="00611F83" w:rsidRPr="00B24BDD" w:rsidRDefault="00611F83" w:rsidP="00611F83">
      <w:pPr>
        <w:jc w:val="center"/>
        <w:rPr>
          <w:rFonts w:ascii="Arial" w:hAnsi="Arial" w:cs="Arial"/>
          <w:b/>
          <w:color w:val="CC9900"/>
          <w:u w:val="single"/>
        </w:rPr>
      </w:pPr>
      <w:r w:rsidRPr="00B24BDD">
        <w:rPr>
          <w:rFonts w:ascii="Arial" w:hAnsi="Arial" w:cs="Arial"/>
          <w:b/>
          <w:color w:val="CC9900"/>
          <w:u w:val="single"/>
        </w:rPr>
        <w:t>Courses</w:t>
      </w:r>
      <w:r w:rsidR="00D06F44" w:rsidRPr="00B24BDD">
        <w:rPr>
          <w:rFonts w:ascii="Arial" w:hAnsi="Arial" w:cs="Arial"/>
          <w:b/>
          <w:color w:val="CC9900"/>
          <w:u w:val="single"/>
        </w:rPr>
        <w:t xml:space="preserve"> Required</w:t>
      </w:r>
      <w:r w:rsidR="0004538B" w:rsidRPr="00B24BDD">
        <w:rPr>
          <w:rFonts w:ascii="Arial" w:hAnsi="Arial" w:cs="Arial"/>
          <w:b/>
          <w:color w:val="CC9900"/>
          <w:u w:val="single"/>
        </w:rPr>
        <w:t xml:space="preserve"> for</w:t>
      </w:r>
      <w:proofErr w:type="gramStart"/>
      <w:r w:rsidR="00F046EC" w:rsidRPr="00B24BDD">
        <w:rPr>
          <w:rFonts w:ascii="Arial" w:hAnsi="Arial" w:cs="Arial"/>
          <w:b/>
          <w:color w:val="CC9900"/>
          <w:u w:val="single"/>
        </w:rPr>
        <w:t>:  MD</w:t>
      </w:r>
      <w:proofErr w:type="gramEnd"/>
      <w:r w:rsidR="00F046EC" w:rsidRPr="00B24BDD">
        <w:rPr>
          <w:rFonts w:ascii="Arial" w:hAnsi="Arial" w:cs="Arial"/>
          <w:b/>
          <w:color w:val="CC9900"/>
          <w:u w:val="single"/>
        </w:rPr>
        <w:t>, DO, Dental, Vet, Pod</w:t>
      </w:r>
      <w:r w:rsidR="00D21A9D" w:rsidRPr="00B24BDD">
        <w:rPr>
          <w:rFonts w:ascii="Arial" w:hAnsi="Arial" w:cs="Arial"/>
          <w:b/>
          <w:color w:val="CC9900"/>
          <w:u w:val="single"/>
        </w:rPr>
        <w:t>iatry, Optometry, Pharmacy</w:t>
      </w:r>
    </w:p>
    <w:p w14:paraId="3EDCD33B" w14:textId="77777777" w:rsidR="00611F83" w:rsidRDefault="0004538B" w:rsidP="00611F83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As Designated from the Associations: 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 xml:space="preserve">AAMC, 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 xml:space="preserve">AACOM, 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>ADEA, AAVMC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>, A</w:t>
      </w:r>
      <w:r w:rsidR="00381151" w:rsidRPr="00F34B4D">
        <w:rPr>
          <w:rFonts w:ascii="Arial" w:hAnsi="Arial" w:cs="Arial"/>
          <w:b/>
          <w:color w:val="0000FF"/>
          <w:sz w:val="20"/>
          <w:szCs w:val="20"/>
        </w:rPr>
        <w:t>ACPM,</w:t>
      </w:r>
      <w:r w:rsidR="00F046EC" w:rsidRPr="00F34B4D">
        <w:rPr>
          <w:rFonts w:ascii="Arial" w:hAnsi="Arial" w:cs="Arial"/>
          <w:b/>
          <w:color w:val="0000FF"/>
          <w:sz w:val="20"/>
          <w:szCs w:val="20"/>
        </w:rPr>
        <w:t xml:space="preserve"> ASCO, AACP</w:t>
      </w:r>
      <w:r w:rsidR="00381151" w:rsidRPr="00F34B4D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5D5B4509" w14:textId="77777777" w:rsidR="00E52854" w:rsidRPr="00F34B4D" w:rsidRDefault="00E52854" w:rsidP="00611F83">
      <w:pPr>
        <w:jc w:val="center"/>
        <w:rPr>
          <w:rFonts w:ascii="Arial" w:hAnsi="Arial" w:cs="Arial"/>
          <w:color w:val="00B050"/>
          <w:sz w:val="20"/>
          <w:szCs w:val="20"/>
        </w:rPr>
      </w:pPr>
    </w:p>
    <w:p w14:paraId="3EDCD33C" w14:textId="77777777" w:rsidR="00D21A9D" w:rsidRPr="0004538B" w:rsidRDefault="00D21A9D" w:rsidP="00611F8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DCD33D" w14:textId="77777777" w:rsidR="00611F83" w:rsidRPr="0004538B" w:rsidRDefault="00611F83" w:rsidP="0004538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Biology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>
        <w:rPr>
          <w:rFonts w:ascii="Arial" w:hAnsi="Arial" w:cs="Arial"/>
          <w:b/>
          <w:sz w:val="20"/>
          <w:szCs w:val="20"/>
        </w:rPr>
        <w:t>2 intro course requirement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 w:rsidRPr="00F34B4D">
        <w:rPr>
          <w:rFonts w:ascii="Arial" w:hAnsi="Arial" w:cs="Arial"/>
          <w:b/>
          <w:color w:val="FF0000"/>
          <w:sz w:val="20"/>
          <w:szCs w:val="20"/>
        </w:rPr>
        <w:t>translates to 3 courses at C</w:t>
      </w:r>
      <w:r w:rsidR="00375DA5" w:rsidRPr="00F34B4D">
        <w:rPr>
          <w:rFonts w:ascii="Arial" w:hAnsi="Arial" w:cs="Arial"/>
          <w:b/>
          <w:color w:val="FF0000"/>
          <w:sz w:val="20"/>
          <w:szCs w:val="20"/>
        </w:rPr>
        <w:t>olorado College</w:t>
      </w:r>
      <w:r w:rsidR="0004538B" w:rsidRPr="00F34B4D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EDCD33E" w14:textId="77777777" w:rsidR="0004538B" w:rsidRPr="0004538B" w:rsidRDefault="0004538B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Biology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</w:t>
      </w:r>
      <w:r w:rsidR="003D3AE7" w:rsidRPr="00F34B4D">
        <w:rPr>
          <w:rFonts w:ascii="Arial" w:hAnsi="Arial" w:cs="Arial"/>
          <w:b/>
          <w:sz w:val="20"/>
          <w:szCs w:val="20"/>
        </w:rPr>
        <w:t xml:space="preserve">1 course - </w:t>
      </w:r>
      <w:r w:rsidRPr="00F34B4D">
        <w:rPr>
          <w:rFonts w:ascii="Arial" w:hAnsi="Arial" w:cs="Arial"/>
          <w:b/>
          <w:sz w:val="20"/>
          <w:szCs w:val="20"/>
        </w:rPr>
        <w:t xml:space="preserve">BE 105; or BE106; or BE107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pick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one course</w:t>
      </w:r>
    </w:p>
    <w:p w14:paraId="3EDCD33F" w14:textId="77777777" w:rsidR="0004538B" w:rsidRPr="00F932C6" w:rsidRDefault="0004538B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Biology</w:t>
      </w:r>
      <w:r w:rsidR="003D3AE7" w:rsidRPr="00F34B4D">
        <w:rPr>
          <w:rFonts w:ascii="Arial" w:hAnsi="Arial" w:cs="Arial"/>
          <w:b/>
          <w:sz w:val="20"/>
          <w:szCs w:val="20"/>
        </w:rPr>
        <w:t xml:space="preserve">: 2 courses </w:t>
      </w:r>
      <w:proofErr w:type="gramStart"/>
      <w:r w:rsidR="003D3AE7" w:rsidRPr="00F34B4D">
        <w:rPr>
          <w:rFonts w:ascii="Arial" w:hAnsi="Arial" w:cs="Arial"/>
          <w:b/>
          <w:sz w:val="20"/>
          <w:szCs w:val="20"/>
        </w:rPr>
        <w:t xml:space="preserve">- </w:t>
      </w:r>
      <w:r w:rsidRPr="00F34B4D">
        <w:rPr>
          <w:rFonts w:ascii="Arial" w:hAnsi="Arial" w:cs="Arial"/>
          <w:b/>
          <w:sz w:val="20"/>
          <w:szCs w:val="20"/>
        </w:rPr>
        <w:t xml:space="preserve"> MB</w:t>
      </w:r>
      <w:proofErr w:type="gramEnd"/>
      <w:r w:rsidRPr="00F34B4D">
        <w:rPr>
          <w:rFonts w:ascii="Arial" w:hAnsi="Arial" w:cs="Arial"/>
          <w:b/>
          <w:sz w:val="20"/>
          <w:szCs w:val="20"/>
        </w:rPr>
        <w:t xml:space="preserve">131 and MB201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375DA5"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r w:rsidRPr="00F34B4D">
        <w:rPr>
          <w:rFonts w:ascii="Arial" w:hAnsi="Arial" w:cs="Arial"/>
          <w:b/>
          <w:color w:val="FF0000"/>
          <w:sz w:val="20"/>
          <w:szCs w:val="20"/>
          <w:u w:val="single"/>
        </w:rPr>
        <w:t>eed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DA5" w:rsidRPr="00F34B4D">
        <w:rPr>
          <w:rFonts w:ascii="Arial" w:hAnsi="Arial" w:cs="Arial"/>
          <w:b/>
          <w:color w:val="FF0000"/>
          <w:sz w:val="20"/>
          <w:szCs w:val="20"/>
        </w:rPr>
        <w:t>both</w:t>
      </w:r>
      <w:r w:rsidRPr="00F34B4D">
        <w:rPr>
          <w:rFonts w:ascii="Arial" w:hAnsi="Arial" w:cs="Arial"/>
          <w:b/>
          <w:color w:val="FF0000"/>
          <w:sz w:val="20"/>
          <w:szCs w:val="20"/>
        </w:rPr>
        <w:t xml:space="preserve"> courses</w:t>
      </w:r>
    </w:p>
    <w:p w14:paraId="7423FD81" w14:textId="77777777" w:rsidR="00F932C6" w:rsidRPr="0004538B" w:rsidRDefault="00F932C6" w:rsidP="00F932C6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40" w14:textId="77777777" w:rsidR="00611F83" w:rsidRPr="0004538B" w:rsidRDefault="00611F83" w:rsidP="003D3AE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Chemistry</w:t>
      </w: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04538B">
        <w:rPr>
          <w:rFonts w:ascii="Arial" w:hAnsi="Arial" w:cs="Arial"/>
          <w:b/>
          <w:sz w:val="20"/>
          <w:szCs w:val="20"/>
        </w:rPr>
        <w:t>5</w:t>
      </w:r>
      <w:r w:rsidRPr="0004538B">
        <w:rPr>
          <w:rFonts w:ascii="Arial" w:hAnsi="Arial" w:cs="Arial"/>
          <w:b/>
          <w:sz w:val="20"/>
          <w:szCs w:val="20"/>
        </w:rPr>
        <w:t xml:space="preserve"> course</w:t>
      </w:r>
      <w:r w:rsidR="0004538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04538B">
        <w:rPr>
          <w:rFonts w:ascii="Arial" w:hAnsi="Arial" w:cs="Arial"/>
          <w:b/>
          <w:sz w:val="20"/>
          <w:szCs w:val="20"/>
        </w:rPr>
        <w:t>requirement</w:t>
      </w:r>
      <w:proofErr w:type="gramEnd"/>
    </w:p>
    <w:p w14:paraId="3EDCD341" w14:textId="77777777" w:rsidR="00611F83" w:rsidRPr="00F34B4D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General</w:t>
      </w:r>
      <w:r w:rsidR="00D06F44" w:rsidRPr="00F34B4D">
        <w:rPr>
          <w:rFonts w:ascii="Arial" w:hAnsi="Arial" w:cs="Arial"/>
          <w:b/>
          <w:sz w:val="20"/>
          <w:szCs w:val="20"/>
        </w:rPr>
        <w:t xml:space="preserve"> Chemistry: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CH</w:t>
      </w:r>
      <w:r w:rsidRPr="00F34B4D">
        <w:rPr>
          <w:rFonts w:ascii="Arial" w:hAnsi="Arial" w:cs="Arial"/>
          <w:b/>
          <w:sz w:val="20"/>
          <w:szCs w:val="20"/>
        </w:rPr>
        <w:t>107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and CH </w:t>
      </w:r>
      <w:r w:rsidRPr="00F34B4D">
        <w:rPr>
          <w:rFonts w:ascii="Arial" w:hAnsi="Arial" w:cs="Arial"/>
          <w:b/>
          <w:sz w:val="20"/>
          <w:szCs w:val="20"/>
        </w:rPr>
        <w:t>108</w:t>
      </w:r>
      <w:r w:rsidR="00D06F44" w:rsidRPr="00F34B4D">
        <w:rPr>
          <w:rFonts w:ascii="Arial" w:hAnsi="Arial" w:cs="Arial"/>
          <w:b/>
          <w:sz w:val="20"/>
          <w:szCs w:val="20"/>
        </w:rPr>
        <w:t xml:space="preserve"> </w:t>
      </w:r>
    </w:p>
    <w:p w14:paraId="3EDCD342" w14:textId="77777777" w:rsidR="0004538B" w:rsidRPr="00F34B4D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Organic Chemistry: 2 courses – CH250 and CH251</w:t>
      </w:r>
    </w:p>
    <w:p w14:paraId="3EDCD343" w14:textId="77777777" w:rsidR="0004538B" w:rsidRDefault="0004538B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Biochemistry: 1 course – CH382</w:t>
      </w:r>
    </w:p>
    <w:p w14:paraId="4868590F" w14:textId="77777777" w:rsidR="00F932C6" w:rsidRPr="00F34B4D" w:rsidRDefault="00F932C6" w:rsidP="00F932C6">
      <w:pPr>
        <w:ind w:left="1080"/>
        <w:rPr>
          <w:rFonts w:ascii="Arial" w:hAnsi="Arial" w:cs="Arial"/>
          <w:b/>
          <w:sz w:val="20"/>
          <w:szCs w:val="20"/>
        </w:rPr>
      </w:pPr>
    </w:p>
    <w:p w14:paraId="3EDCD344" w14:textId="77777777" w:rsidR="00375DA5" w:rsidRPr="0004538B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Physics</w:t>
      </w:r>
      <w:r w:rsidRPr="00F34B4D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2 course </w:t>
      </w:r>
      <w:proofErr w:type="gramStart"/>
      <w:r>
        <w:rPr>
          <w:rFonts w:ascii="Arial" w:hAnsi="Arial" w:cs="Arial"/>
          <w:b/>
          <w:sz w:val="20"/>
          <w:szCs w:val="20"/>
        </w:rPr>
        <w:t>requirement</w:t>
      </w:r>
      <w:proofErr w:type="gramEnd"/>
    </w:p>
    <w:p w14:paraId="3EDCD345" w14:textId="0ACB7570" w:rsidR="00611F83" w:rsidRPr="00F932C6" w:rsidRDefault="00D06F44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Physics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PC 141 and PC142</w:t>
      </w:r>
      <w:r w:rsidR="00375DA5" w:rsidRPr="00F34B4D">
        <w:rPr>
          <w:rFonts w:ascii="Arial" w:hAnsi="Arial" w:cs="Arial"/>
          <w:b/>
          <w:sz w:val="20"/>
          <w:szCs w:val="20"/>
        </w:rPr>
        <w:t xml:space="preserve"> </w:t>
      </w:r>
      <w:r w:rsidR="00F7083B" w:rsidRPr="00177E55">
        <w:rPr>
          <w:rFonts w:ascii="Arial" w:hAnsi="Arial" w:cs="Arial"/>
          <w:b/>
          <w:color w:val="0000FF"/>
          <w:sz w:val="20"/>
          <w:szCs w:val="20"/>
        </w:rPr>
        <w:t>OR</w:t>
      </w:r>
      <w:r w:rsidR="00F7083B">
        <w:rPr>
          <w:rFonts w:ascii="Arial" w:hAnsi="Arial" w:cs="Arial"/>
          <w:b/>
          <w:sz w:val="20"/>
          <w:szCs w:val="20"/>
        </w:rPr>
        <w:t xml:space="preserve"> PC241 and PC242</w:t>
      </w:r>
    </w:p>
    <w:p w14:paraId="78C474DA" w14:textId="77777777" w:rsidR="00F932C6" w:rsidRPr="00F34B4D" w:rsidRDefault="00F932C6" w:rsidP="00F932C6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46" w14:textId="77777777" w:rsidR="00375DA5" w:rsidRPr="00375DA5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Math</w:t>
      </w:r>
      <w:r>
        <w:rPr>
          <w:rFonts w:ascii="Arial" w:hAnsi="Arial" w:cs="Arial"/>
          <w:b/>
          <w:sz w:val="20"/>
          <w:szCs w:val="20"/>
        </w:rPr>
        <w:t xml:space="preserve"> – 2 course </w:t>
      </w:r>
      <w:proofErr w:type="gramStart"/>
      <w:r>
        <w:rPr>
          <w:rFonts w:ascii="Arial" w:hAnsi="Arial" w:cs="Arial"/>
          <w:b/>
          <w:sz w:val="20"/>
          <w:szCs w:val="20"/>
        </w:rPr>
        <w:t>requirement</w:t>
      </w:r>
      <w:proofErr w:type="gramEnd"/>
    </w:p>
    <w:p w14:paraId="3EDCD347" w14:textId="77777777" w:rsidR="00375DA5" w:rsidRDefault="00375DA5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sz w:val="20"/>
          <w:szCs w:val="20"/>
        </w:rPr>
        <w:t>Math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 – MA117; </w:t>
      </w:r>
      <w:r w:rsidR="00F34B4D" w:rsidRPr="00F34B4D">
        <w:rPr>
          <w:rFonts w:ascii="Arial" w:hAnsi="Arial" w:cs="Arial"/>
          <w:b/>
          <w:sz w:val="20"/>
          <w:szCs w:val="20"/>
        </w:rPr>
        <w:t xml:space="preserve">MA 125; </w:t>
      </w:r>
      <w:r w:rsidRPr="00F34B4D">
        <w:rPr>
          <w:rFonts w:ascii="Arial" w:hAnsi="Arial" w:cs="Arial"/>
          <w:b/>
          <w:sz w:val="20"/>
          <w:szCs w:val="20"/>
        </w:rPr>
        <w:t>MA 126; MA129 (any 2 courses)</w:t>
      </w:r>
    </w:p>
    <w:p w14:paraId="2993B241" w14:textId="77777777" w:rsidR="00F932C6" w:rsidRPr="00F34B4D" w:rsidRDefault="00F932C6" w:rsidP="00F932C6">
      <w:pPr>
        <w:ind w:left="1080"/>
        <w:rPr>
          <w:rFonts w:ascii="Arial" w:hAnsi="Arial" w:cs="Arial"/>
          <w:b/>
          <w:sz w:val="20"/>
          <w:szCs w:val="20"/>
        </w:rPr>
      </w:pPr>
    </w:p>
    <w:p w14:paraId="3EDCD348" w14:textId="77777777" w:rsidR="00375DA5" w:rsidRPr="0004538B" w:rsidRDefault="00375DA5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English</w:t>
      </w:r>
      <w:r>
        <w:rPr>
          <w:rFonts w:ascii="Arial" w:hAnsi="Arial" w:cs="Arial"/>
          <w:b/>
          <w:sz w:val="20"/>
          <w:szCs w:val="20"/>
        </w:rPr>
        <w:t xml:space="preserve"> – 2 course </w:t>
      </w:r>
      <w:proofErr w:type="gramStart"/>
      <w:r>
        <w:rPr>
          <w:rFonts w:ascii="Arial" w:hAnsi="Arial" w:cs="Arial"/>
          <w:b/>
          <w:sz w:val="20"/>
          <w:szCs w:val="20"/>
        </w:rPr>
        <w:t>requirement</w:t>
      </w:r>
      <w:proofErr w:type="gramEnd"/>
    </w:p>
    <w:p w14:paraId="3EDCD349" w14:textId="77777777" w:rsidR="00611F83" w:rsidRPr="00F34B4D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sz w:val="20"/>
          <w:szCs w:val="20"/>
        </w:rPr>
        <w:t>English</w:t>
      </w:r>
      <w:r w:rsidR="003D3AE7" w:rsidRPr="00F34B4D">
        <w:rPr>
          <w:rFonts w:ascii="Arial" w:hAnsi="Arial" w:cs="Arial"/>
          <w:b/>
          <w:sz w:val="20"/>
          <w:szCs w:val="20"/>
        </w:rPr>
        <w:t>:</w:t>
      </w:r>
      <w:r w:rsidRPr="00F34B4D">
        <w:rPr>
          <w:rFonts w:ascii="Arial" w:hAnsi="Arial" w:cs="Arial"/>
          <w:b/>
          <w:sz w:val="20"/>
          <w:szCs w:val="20"/>
        </w:rPr>
        <w:t xml:space="preserve"> 2 courses</w:t>
      </w:r>
      <w:r w:rsidR="00A05FF9" w:rsidRPr="00F34B4D">
        <w:rPr>
          <w:rFonts w:ascii="Arial" w:hAnsi="Arial" w:cs="Arial"/>
          <w:b/>
          <w:sz w:val="20"/>
          <w:szCs w:val="20"/>
        </w:rPr>
        <w:t xml:space="preserve"> – 1 writing intensive; 1 literature based</w:t>
      </w:r>
      <w:r w:rsidR="00375DA5" w:rsidRPr="00F34B4D">
        <w:rPr>
          <w:rFonts w:ascii="Arial" w:hAnsi="Arial" w:cs="Arial"/>
          <w:b/>
          <w:sz w:val="20"/>
          <w:szCs w:val="20"/>
        </w:rPr>
        <w:t xml:space="preserve"> </w:t>
      </w:r>
    </w:p>
    <w:p w14:paraId="3EDCD34A" w14:textId="77777777" w:rsidR="00375DA5" w:rsidRPr="00F34B4D" w:rsidRDefault="00375DA5" w:rsidP="00375DA5">
      <w:pPr>
        <w:ind w:left="720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14:paraId="3EDCD34B" w14:textId="77777777" w:rsidR="00611F83" w:rsidRPr="00F34B4D" w:rsidRDefault="00D06F44" w:rsidP="00D06F44">
      <w:pPr>
        <w:ind w:left="720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Courses Highly </w:t>
      </w:r>
      <w:r w:rsidR="00611F83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Recommended</w:t>
      </w:r>
      <w:r w:rsidR="00F34B4D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By: </w:t>
      </w:r>
      <w:r w:rsidR="005400C2"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</w:t>
      </w:r>
      <w:r w:rsidRPr="00F34B4D">
        <w:rPr>
          <w:rFonts w:ascii="Arial" w:hAnsi="Arial" w:cs="Arial"/>
          <w:b/>
          <w:color w:val="0000FF"/>
          <w:sz w:val="20"/>
          <w:szCs w:val="20"/>
          <w:u w:val="single"/>
        </w:rPr>
        <w:t>Med, Dental, Vet, etc. Schools</w:t>
      </w:r>
    </w:p>
    <w:p w14:paraId="3EDCD34C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Psychology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PY100</w:t>
      </w:r>
      <w:r w:rsidR="00711429" w:rsidRPr="0004538B">
        <w:rPr>
          <w:rFonts w:ascii="Arial" w:hAnsi="Arial" w:cs="Arial"/>
          <w:b/>
          <w:sz w:val="20"/>
          <w:szCs w:val="20"/>
        </w:rPr>
        <w:t xml:space="preserve"> </w:t>
      </w:r>
      <w:r w:rsidR="00711429" w:rsidRPr="0004538B">
        <w:rPr>
          <w:rFonts w:ascii="Arial" w:hAnsi="Arial" w:cs="Arial"/>
          <w:b/>
          <w:color w:val="FF0000"/>
          <w:sz w:val="20"/>
          <w:szCs w:val="20"/>
        </w:rPr>
        <w:t>*Recommended for MCAT Preparation</w:t>
      </w:r>
    </w:p>
    <w:p w14:paraId="3EDCD34D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Genetics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MB231</w:t>
      </w:r>
    </w:p>
    <w:p w14:paraId="3EDCD34E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Anatomy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HK204</w:t>
      </w:r>
    </w:p>
    <w:p w14:paraId="3EDCD350" w14:textId="08ED134D" w:rsidR="00C8578C" w:rsidRPr="006A3ADB" w:rsidRDefault="00D06F44" w:rsidP="006A3ADB">
      <w:pPr>
        <w:numPr>
          <w:ilvl w:val="1"/>
          <w:numId w:val="1"/>
        </w:numPr>
        <w:tabs>
          <w:tab w:val="clear" w:pos="1440"/>
          <w:tab w:val="num" w:pos="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Human Physiology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HK321</w:t>
      </w:r>
    </w:p>
    <w:p w14:paraId="3EDCD351" w14:textId="77777777" w:rsidR="00D06F44" w:rsidRPr="0004538B" w:rsidRDefault="00D06F44" w:rsidP="005400C2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05434190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56C875F9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237765E9" w14:textId="5870B4DB" w:rsidR="00F932C6" w:rsidRDefault="00F932C6" w:rsidP="00E3021F">
      <w:pPr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NOTE: Course Requirements vary from each program and profession.  Please check </w:t>
      </w:r>
      <w:proofErr w:type="gramStart"/>
      <w:r w:rsidRPr="0004538B">
        <w:rPr>
          <w:rFonts w:ascii="Arial" w:hAnsi="Arial" w:cs="Arial"/>
          <w:b/>
          <w:color w:val="FF0000"/>
          <w:sz w:val="20"/>
          <w:szCs w:val="20"/>
        </w:rPr>
        <w:t>course</w:t>
      </w:r>
      <w:proofErr w:type="gramEnd"/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 listing on the </w:t>
      </w:r>
      <w:r w:rsidR="00765AC2" w:rsidRPr="0004538B">
        <w:rPr>
          <w:rFonts w:ascii="Arial" w:hAnsi="Arial" w:cs="Arial"/>
          <w:b/>
          <w:color w:val="FF0000"/>
          <w:sz w:val="20"/>
          <w:szCs w:val="20"/>
        </w:rPr>
        <w:t>school’s</w:t>
      </w: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 website</w:t>
      </w:r>
      <w:r w:rsidR="00E3021F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23362158" w14:textId="77777777" w:rsidR="00E3021F" w:rsidRDefault="00E3021F" w:rsidP="00F932C6">
      <w:pPr>
        <w:ind w:left="720"/>
        <w:rPr>
          <w:rFonts w:ascii="Arial" w:hAnsi="Arial" w:cs="Arial"/>
          <w:b/>
          <w:color w:val="FF0000"/>
          <w:sz w:val="20"/>
          <w:szCs w:val="20"/>
        </w:rPr>
      </w:pPr>
    </w:p>
    <w:p w14:paraId="368D5A6F" w14:textId="77777777" w:rsidR="00F932C6" w:rsidRDefault="00F932C6" w:rsidP="00F932C6">
      <w:pPr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 more Information, contact:</w:t>
      </w:r>
    </w:p>
    <w:p w14:paraId="67D33667" w14:textId="77777777" w:rsidR="00F932C6" w:rsidRPr="00C30342" w:rsidRDefault="00F932C6" w:rsidP="00F932C6">
      <w:pPr>
        <w:ind w:left="720"/>
        <w:rPr>
          <w:b/>
          <w:sz w:val="16"/>
          <w:szCs w:val="16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Jane Byrnes, Pre-Health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Advising </w:t>
      </w: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Manager; </w:t>
      </w:r>
      <w:hyperlink r:id="rId9" w:history="1">
        <w:r w:rsidRPr="0004538B">
          <w:rPr>
            <w:rStyle w:val="Hyperlink"/>
            <w:rFonts w:ascii="Arial" w:hAnsi="Arial" w:cs="Arial"/>
            <w:b/>
            <w:sz w:val="20"/>
            <w:szCs w:val="20"/>
          </w:rPr>
          <w:t>jane.byrnes@coloradocollege.edu</w:t>
        </w:r>
      </w:hyperlink>
      <w:r>
        <w:rPr>
          <w:rFonts w:ascii="Palatino" w:hAnsi="Palatino"/>
          <w:b/>
          <w:sz w:val="16"/>
          <w:szCs w:val="16"/>
        </w:rPr>
        <w:t xml:space="preserve"> </w:t>
      </w:r>
    </w:p>
    <w:p w14:paraId="0A8ACF3C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5D47A083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4B5CA506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24EFEBF1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319A039C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35C10AD3" w14:textId="317E76EE" w:rsidR="00E52854" w:rsidRDefault="000E58A6" w:rsidP="000E58A6">
      <w:pPr>
        <w:jc w:val="center"/>
        <w:rPr>
          <w:rFonts w:ascii="Arial" w:hAnsi="Arial" w:cs="Arial"/>
          <w:b/>
          <w:color w:val="CC9900"/>
          <w:u w:val="single"/>
        </w:rPr>
      </w:pPr>
      <w:r>
        <w:rPr>
          <w:noProof/>
        </w:rPr>
        <w:lastRenderedPageBreak/>
        <w:drawing>
          <wp:inline distT="0" distB="0" distL="0" distR="0" wp14:anchorId="67D24B58" wp14:editId="09A165BC">
            <wp:extent cx="2962275" cy="1326392"/>
            <wp:effectExtent l="0" t="0" r="0" b="7620"/>
            <wp:docPr id="212316578" name="Picture 212316578" descr="Colorado College seeks Associate V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ado College seeks Associate Vic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13" cy="13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2954C" w14:textId="77777777" w:rsidR="00E52854" w:rsidRDefault="00E52854" w:rsidP="003F188F">
      <w:pPr>
        <w:jc w:val="center"/>
        <w:rPr>
          <w:rFonts w:ascii="Arial" w:hAnsi="Arial" w:cs="Arial"/>
          <w:b/>
          <w:color w:val="CC9900"/>
          <w:u w:val="single"/>
        </w:rPr>
      </w:pPr>
    </w:p>
    <w:p w14:paraId="3EDCD352" w14:textId="49C8FEC5" w:rsidR="00611F83" w:rsidRPr="00B24BDD" w:rsidRDefault="00611F83" w:rsidP="003F188F">
      <w:pPr>
        <w:jc w:val="center"/>
        <w:rPr>
          <w:rFonts w:ascii="Arial" w:hAnsi="Arial" w:cs="Arial"/>
          <w:b/>
          <w:color w:val="CC9900"/>
          <w:u w:val="single"/>
        </w:rPr>
      </w:pPr>
      <w:r w:rsidRPr="00B24BDD">
        <w:rPr>
          <w:rFonts w:ascii="Arial" w:hAnsi="Arial" w:cs="Arial"/>
          <w:b/>
          <w:color w:val="CC9900"/>
          <w:u w:val="single"/>
        </w:rPr>
        <w:t>Courses</w:t>
      </w:r>
      <w:r w:rsidR="00F046EC" w:rsidRPr="00B24BDD">
        <w:rPr>
          <w:rFonts w:ascii="Arial" w:hAnsi="Arial" w:cs="Arial"/>
          <w:b/>
          <w:color w:val="CC9900"/>
          <w:u w:val="single"/>
        </w:rPr>
        <w:t xml:space="preserve"> Required </w:t>
      </w:r>
      <w:r w:rsidR="00375DA5" w:rsidRPr="00B24BDD">
        <w:rPr>
          <w:rFonts w:ascii="Arial" w:hAnsi="Arial" w:cs="Arial"/>
          <w:b/>
          <w:color w:val="CC9900"/>
          <w:u w:val="single"/>
        </w:rPr>
        <w:t>for</w:t>
      </w:r>
      <w:proofErr w:type="gramStart"/>
      <w:r w:rsidR="00375DA5" w:rsidRPr="00B24BDD">
        <w:rPr>
          <w:rFonts w:ascii="Arial" w:hAnsi="Arial" w:cs="Arial"/>
          <w:b/>
          <w:color w:val="CC9900"/>
          <w:u w:val="single"/>
        </w:rPr>
        <w:t>:</w:t>
      </w:r>
      <w:r w:rsidR="00F046EC" w:rsidRPr="00B24BDD">
        <w:rPr>
          <w:rFonts w:ascii="Arial" w:hAnsi="Arial" w:cs="Arial"/>
          <w:b/>
          <w:color w:val="CC9900"/>
          <w:u w:val="single"/>
        </w:rPr>
        <w:t xml:space="preserve">  PA</w:t>
      </w:r>
      <w:proofErr w:type="gramEnd"/>
      <w:r w:rsidR="00F046EC" w:rsidRPr="00B24BDD">
        <w:rPr>
          <w:rFonts w:ascii="Arial" w:hAnsi="Arial" w:cs="Arial"/>
          <w:b/>
          <w:color w:val="CC9900"/>
          <w:u w:val="single"/>
        </w:rPr>
        <w:t>, PT, Nursing</w:t>
      </w:r>
    </w:p>
    <w:p w14:paraId="3EDCD353" w14:textId="77777777" w:rsidR="00611F83" w:rsidRDefault="00375DA5" w:rsidP="003F188F">
      <w:pPr>
        <w:jc w:val="center"/>
        <w:rPr>
          <w:rFonts w:ascii="Arial" w:hAnsi="Arial" w:cs="Arial"/>
          <w:b/>
          <w:color w:val="00B050"/>
          <w:sz w:val="20"/>
          <w:szCs w:val="20"/>
        </w:rPr>
      </w:pP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As designated from the Associations: </w:t>
      </w:r>
      <w:r w:rsidR="00F046EC" w:rsidRPr="00F34B4D">
        <w:rPr>
          <w:rFonts w:ascii="Arial" w:hAnsi="Arial" w:cs="Arial"/>
          <w:b/>
          <w:color w:val="00B050"/>
          <w:sz w:val="20"/>
          <w:szCs w:val="20"/>
        </w:rPr>
        <w:t xml:space="preserve">PAEA, APTA, AACN </w:t>
      </w:r>
    </w:p>
    <w:p w14:paraId="711DE823" w14:textId="77777777" w:rsidR="000E58A6" w:rsidRPr="00F34B4D" w:rsidRDefault="000E58A6" w:rsidP="003F188F">
      <w:pPr>
        <w:jc w:val="center"/>
        <w:rPr>
          <w:rFonts w:ascii="Arial" w:hAnsi="Arial" w:cs="Arial"/>
          <w:b/>
          <w:color w:val="00B050"/>
          <w:sz w:val="20"/>
          <w:szCs w:val="20"/>
        </w:rPr>
      </w:pPr>
    </w:p>
    <w:p w14:paraId="3EDCD354" w14:textId="77777777" w:rsidR="00611F83" w:rsidRPr="0004538B" w:rsidRDefault="00611F83" w:rsidP="003F188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EDCD355" w14:textId="77777777" w:rsidR="00611F83" w:rsidRPr="0004538B" w:rsidRDefault="00611F83" w:rsidP="00375DA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Biology </w:t>
      </w:r>
      <w:r w:rsidRPr="0004538B">
        <w:rPr>
          <w:rFonts w:ascii="Arial" w:hAnsi="Arial" w:cs="Arial"/>
          <w:b/>
          <w:sz w:val="20"/>
          <w:szCs w:val="20"/>
        </w:rPr>
        <w:t xml:space="preserve">– </w:t>
      </w:r>
      <w:r w:rsidR="00375DA5">
        <w:rPr>
          <w:rFonts w:ascii="Arial" w:hAnsi="Arial" w:cs="Arial"/>
          <w:b/>
          <w:sz w:val="20"/>
          <w:szCs w:val="20"/>
        </w:rPr>
        <w:t>2</w:t>
      </w:r>
      <w:r w:rsidRPr="0004538B">
        <w:rPr>
          <w:rFonts w:ascii="Arial" w:hAnsi="Arial" w:cs="Arial"/>
          <w:b/>
          <w:sz w:val="20"/>
          <w:szCs w:val="20"/>
        </w:rPr>
        <w:t xml:space="preserve"> intro course</w:t>
      </w:r>
      <w:r w:rsidR="00375DA5">
        <w:rPr>
          <w:rFonts w:ascii="Arial" w:hAnsi="Arial" w:cs="Arial"/>
          <w:b/>
          <w:sz w:val="20"/>
          <w:szCs w:val="20"/>
        </w:rPr>
        <w:t xml:space="preserve"> requirement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</w:t>
      </w:r>
      <w:r w:rsidR="00375DA5">
        <w:rPr>
          <w:rFonts w:ascii="Arial" w:hAnsi="Arial" w:cs="Arial"/>
          <w:b/>
          <w:sz w:val="20"/>
          <w:szCs w:val="20"/>
        </w:rPr>
        <w:t>–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</w:t>
      </w:r>
      <w:r w:rsidR="00375DA5">
        <w:rPr>
          <w:rFonts w:ascii="Arial" w:hAnsi="Arial" w:cs="Arial"/>
          <w:b/>
          <w:sz w:val="20"/>
          <w:szCs w:val="20"/>
        </w:rPr>
        <w:t>translates to 3 courses at Colorado College</w:t>
      </w:r>
    </w:p>
    <w:p w14:paraId="3EDCD356" w14:textId="4FE0D551" w:rsidR="00381151" w:rsidRPr="00375DA5" w:rsidRDefault="003D3AE7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Biology - </w:t>
      </w:r>
      <w:r w:rsidR="00381151" w:rsidRPr="0004538B">
        <w:rPr>
          <w:rFonts w:ascii="Arial" w:hAnsi="Arial" w:cs="Arial"/>
          <w:b/>
          <w:sz w:val="20"/>
          <w:szCs w:val="20"/>
        </w:rPr>
        <w:t>Microbiology – 1 course</w:t>
      </w:r>
      <w:r w:rsidR="005400C2" w:rsidRPr="0004538B">
        <w:rPr>
          <w:rFonts w:ascii="Arial" w:hAnsi="Arial" w:cs="Arial"/>
          <w:b/>
          <w:sz w:val="20"/>
          <w:szCs w:val="20"/>
        </w:rPr>
        <w:t xml:space="preserve"> – BE1</w:t>
      </w:r>
      <w:r w:rsidR="00B24BDD">
        <w:rPr>
          <w:rFonts w:ascii="Arial" w:hAnsi="Arial" w:cs="Arial"/>
          <w:b/>
          <w:sz w:val="20"/>
          <w:szCs w:val="20"/>
        </w:rPr>
        <w:t>07</w:t>
      </w:r>
    </w:p>
    <w:p w14:paraId="3EDCD357" w14:textId="77777777" w:rsidR="00375DA5" w:rsidRDefault="003D3AE7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3D3AE7">
        <w:rPr>
          <w:rFonts w:ascii="Arial" w:hAnsi="Arial" w:cs="Arial"/>
          <w:b/>
          <w:sz w:val="20"/>
          <w:szCs w:val="20"/>
        </w:rPr>
        <w:t>Biology – Cell Biology</w:t>
      </w:r>
      <w:r>
        <w:rPr>
          <w:rFonts w:ascii="Arial" w:hAnsi="Arial" w:cs="Arial"/>
          <w:b/>
          <w:sz w:val="20"/>
          <w:szCs w:val="20"/>
        </w:rPr>
        <w:t xml:space="preserve"> – 2 courses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- </w:t>
      </w:r>
      <w:r w:rsidRPr="003D3AE7">
        <w:rPr>
          <w:rFonts w:ascii="Arial" w:hAnsi="Arial" w:cs="Arial"/>
          <w:b/>
          <w:sz w:val="20"/>
          <w:szCs w:val="20"/>
        </w:rPr>
        <w:t xml:space="preserve"> MB</w:t>
      </w:r>
      <w:proofErr w:type="gramEnd"/>
      <w:r w:rsidRPr="003D3AE7">
        <w:rPr>
          <w:rFonts w:ascii="Arial" w:hAnsi="Arial" w:cs="Arial"/>
          <w:b/>
          <w:sz w:val="20"/>
          <w:szCs w:val="20"/>
        </w:rPr>
        <w:t>131 and MB201</w:t>
      </w:r>
    </w:p>
    <w:p w14:paraId="1FF7A645" w14:textId="77777777" w:rsidR="00D420EC" w:rsidRDefault="00D420EC" w:rsidP="00D420EC">
      <w:pPr>
        <w:ind w:left="1080"/>
        <w:rPr>
          <w:rFonts w:ascii="Arial" w:hAnsi="Arial" w:cs="Arial"/>
          <w:b/>
          <w:sz w:val="20"/>
          <w:szCs w:val="20"/>
        </w:rPr>
      </w:pPr>
    </w:p>
    <w:p w14:paraId="3EDCD358" w14:textId="77777777" w:rsidR="003D3AE7" w:rsidRPr="003D3AE7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Chemistry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-  2</w:t>
      </w:r>
      <w:proofErr w:type="gramEnd"/>
      <w:r>
        <w:rPr>
          <w:rFonts w:ascii="Arial" w:hAnsi="Arial" w:cs="Arial"/>
          <w:b/>
          <w:sz w:val="20"/>
          <w:szCs w:val="20"/>
        </w:rPr>
        <w:t>-4 course requirement (depending on program)</w:t>
      </w:r>
    </w:p>
    <w:p w14:paraId="3EDCD359" w14:textId="77777777" w:rsidR="00611F83" w:rsidRPr="0004538B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General Chemistry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CH107 and C</w:t>
      </w:r>
      <w:r w:rsidR="005400C2" w:rsidRPr="0004538B">
        <w:rPr>
          <w:rFonts w:ascii="Arial" w:hAnsi="Arial" w:cs="Arial"/>
          <w:b/>
          <w:sz w:val="20"/>
          <w:szCs w:val="20"/>
        </w:rPr>
        <w:t>H</w:t>
      </w:r>
      <w:r w:rsidR="00A05FF9" w:rsidRPr="0004538B">
        <w:rPr>
          <w:rFonts w:ascii="Arial" w:hAnsi="Arial" w:cs="Arial"/>
          <w:b/>
          <w:sz w:val="20"/>
          <w:szCs w:val="20"/>
        </w:rPr>
        <w:t>108</w:t>
      </w:r>
      <w:r w:rsidRPr="0004538B">
        <w:rPr>
          <w:rFonts w:ascii="Arial" w:hAnsi="Arial" w:cs="Arial"/>
          <w:b/>
          <w:sz w:val="20"/>
          <w:szCs w:val="20"/>
        </w:rPr>
        <w:t xml:space="preserve"> </w:t>
      </w:r>
    </w:p>
    <w:p w14:paraId="3EDCD35A" w14:textId="77777777" w:rsidR="00611F83" w:rsidRPr="00D420EC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Organic Chemistry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CH250 and CH251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</w:t>
      </w:r>
      <w:r w:rsidR="00A05FF9" w:rsidRPr="0004538B">
        <w:rPr>
          <w:rFonts w:ascii="Arial" w:hAnsi="Arial" w:cs="Arial"/>
          <w:b/>
          <w:sz w:val="20"/>
          <w:szCs w:val="20"/>
        </w:rPr>
        <w:t>(not required for PT schools)</w:t>
      </w:r>
    </w:p>
    <w:p w14:paraId="29B61EBE" w14:textId="77777777" w:rsidR="00D420EC" w:rsidRPr="003D3AE7" w:rsidRDefault="00D420EC" w:rsidP="00D420EC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5B" w14:textId="77777777" w:rsidR="003D3AE7" w:rsidRPr="0004538B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 xml:space="preserve">Physics </w:t>
      </w:r>
      <w:r>
        <w:rPr>
          <w:rFonts w:ascii="Arial" w:hAnsi="Arial" w:cs="Arial"/>
          <w:b/>
          <w:sz w:val="20"/>
          <w:szCs w:val="20"/>
        </w:rPr>
        <w:t xml:space="preserve">– 2 course </w:t>
      </w:r>
      <w:proofErr w:type="gramStart"/>
      <w:r>
        <w:rPr>
          <w:rFonts w:ascii="Arial" w:hAnsi="Arial" w:cs="Arial"/>
          <w:b/>
          <w:sz w:val="20"/>
          <w:szCs w:val="20"/>
        </w:rPr>
        <w:t>requirement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(PT schools only)</w:t>
      </w:r>
    </w:p>
    <w:p w14:paraId="3EDCD35C" w14:textId="1356232D" w:rsidR="00611F83" w:rsidRPr="00D420EC" w:rsidRDefault="00611F83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Physics – 2 courses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PC141 and PC142</w:t>
      </w:r>
      <w:r w:rsidR="00BB7026" w:rsidRPr="00BB7026">
        <w:rPr>
          <w:rFonts w:ascii="Arial" w:hAnsi="Arial" w:cs="Arial"/>
          <w:b/>
          <w:color w:val="00B050"/>
          <w:sz w:val="20"/>
          <w:szCs w:val="20"/>
        </w:rPr>
        <w:t xml:space="preserve"> OR </w:t>
      </w:r>
      <w:r w:rsidR="00BB7026">
        <w:rPr>
          <w:rFonts w:ascii="Arial" w:hAnsi="Arial" w:cs="Arial"/>
          <w:b/>
          <w:sz w:val="20"/>
          <w:szCs w:val="20"/>
        </w:rPr>
        <w:t>PC241 and 242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</w:t>
      </w:r>
      <w:r w:rsidRPr="0004538B">
        <w:rPr>
          <w:rFonts w:ascii="Arial" w:hAnsi="Arial" w:cs="Arial"/>
          <w:b/>
          <w:sz w:val="20"/>
          <w:szCs w:val="20"/>
        </w:rPr>
        <w:t>(PT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schools only</w:t>
      </w:r>
      <w:r w:rsidRPr="0004538B">
        <w:rPr>
          <w:rFonts w:ascii="Arial" w:hAnsi="Arial" w:cs="Arial"/>
          <w:b/>
          <w:sz w:val="20"/>
          <w:szCs w:val="20"/>
        </w:rPr>
        <w:t xml:space="preserve">) </w:t>
      </w:r>
    </w:p>
    <w:p w14:paraId="30D98F76" w14:textId="77777777" w:rsidR="00D420EC" w:rsidRPr="003D3AE7" w:rsidRDefault="00D420EC" w:rsidP="00D420EC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5D" w14:textId="77777777" w:rsidR="003D3AE7" w:rsidRPr="0004538B" w:rsidRDefault="003D3AE7" w:rsidP="003D3AE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Math</w:t>
      </w:r>
      <w:r>
        <w:rPr>
          <w:rFonts w:ascii="Arial" w:hAnsi="Arial" w:cs="Arial"/>
          <w:b/>
          <w:sz w:val="20"/>
          <w:szCs w:val="20"/>
        </w:rPr>
        <w:t xml:space="preserve"> - 2 course requirement</w:t>
      </w:r>
    </w:p>
    <w:p w14:paraId="3EDCD35E" w14:textId="77777777" w:rsidR="00611F83" w:rsidRPr="0004538B" w:rsidRDefault="00381151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Statistics</w:t>
      </w:r>
      <w:r w:rsidR="00611F83" w:rsidRPr="0004538B">
        <w:rPr>
          <w:rFonts w:ascii="Arial" w:hAnsi="Arial" w:cs="Arial"/>
          <w:b/>
          <w:sz w:val="20"/>
          <w:szCs w:val="20"/>
        </w:rPr>
        <w:t xml:space="preserve"> – </w:t>
      </w:r>
      <w:r w:rsidRPr="0004538B">
        <w:rPr>
          <w:rFonts w:ascii="Arial" w:hAnsi="Arial" w:cs="Arial"/>
          <w:b/>
          <w:sz w:val="20"/>
          <w:szCs w:val="20"/>
        </w:rPr>
        <w:t>1</w:t>
      </w:r>
      <w:r w:rsidR="00611F83" w:rsidRPr="0004538B">
        <w:rPr>
          <w:rFonts w:ascii="Arial" w:hAnsi="Arial" w:cs="Arial"/>
          <w:b/>
          <w:sz w:val="20"/>
          <w:szCs w:val="20"/>
        </w:rPr>
        <w:t xml:space="preserve">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MA117</w:t>
      </w:r>
    </w:p>
    <w:p w14:paraId="3EDCD35F" w14:textId="77777777" w:rsidR="00381151" w:rsidRPr="00D420EC" w:rsidRDefault="003D3AE7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Calculus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1 course</w:t>
      </w:r>
      <w:r w:rsidR="00A05FF9" w:rsidRPr="0004538B">
        <w:rPr>
          <w:rFonts w:ascii="Arial" w:hAnsi="Arial" w:cs="Arial"/>
          <w:b/>
          <w:sz w:val="20"/>
          <w:szCs w:val="20"/>
        </w:rPr>
        <w:t xml:space="preserve"> – MA1</w:t>
      </w:r>
      <w:r w:rsidR="00D21A9D" w:rsidRPr="0004538B">
        <w:rPr>
          <w:rFonts w:ascii="Arial" w:hAnsi="Arial" w:cs="Arial"/>
          <w:b/>
          <w:sz w:val="20"/>
          <w:szCs w:val="20"/>
        </w:rPr>
        <w:t>26 or MA129</w:t>
      </w:r>
    </w:p>
    <w:p w14:paraId="2355D428" w14:textId="77777777" w:rsidR="00D420EC" w:rsidRPr="003D3AE7" w:rsidRDefault="00D420EC" w:rsidP="00D420EC">
      <w:pPr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3EDCD360" w14:textId="77777777" w:rsidR="003D3AE7" w:rsidRPr="00C8578C" w:rsidRDefault="003D3AE7" w:rsidP="00F34B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Psychology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C8578C">
        <w:rPr>
          <w:rFonts w:ascii="Arial" w:hAnsi="Arial" w:cs="Arial"/>
          <w:b/>
          <w:sz w:val="20"/>
          <w:szCs w:val="20"/>
        </w:rPr>
        <w:t>– 1-2 course requirement (depending on program)</w:t>
      </w:r>
    </w:p>
    <w:p w14:paraId="04ABBD08" w14:textId="77777777" w:rsidR="00D420EC" w:rsidRPr="00D420EC" w:rsidRDefault="00611F83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Psychology – 1 </w:t>
      </w:r>
      <w:r w:rsidR="00C8578C">
        <w:rPr>
          <w:rFonts w:ascii="Arial" w:hAnsi="Arial" w:cs="Arial"/>
          <w:b/>
          <w:sz w:val="20"/>
          <w:szCs w:val="20"/>
        </w:rPr>
        <w:t xml:space="preserve">-2 </w:t>
      </w:r>
      <w:r w:rsidRPr="0004538B">
        <w:rPr>
          <w:rFonts w:ascii="Arial" w:hAnsi="Arial" w:cs="Arial"/>
          <w:b/>
          <w:sz w:val="20"/>
          <w:szCs w:val="20"/>
        </w:rPr>
        <w:t>course</w:t>
      </w:r>
      <w:r w:rsidR="00C8578C">
        <w:rPr>
          <w:rFonts w:ascii="Arial" w:hAnsi="Arial" w:cs="Arial"/>
          <w:b/>
          <w:sz w:val="20"/>
          <w:szCs w:val="20"/>
        </w:rPr>
        <w:t>s</w:t>
      </w:r>
      <w:r w:rsidRPr="0004538B">
        <w:rPr>
          <w:rFonts w:ascii="Arial" w:hAnsi="Arial" w:cs="Arial"/>
          <w:b/>
          <w:sz w:val="20"/>
          <w:szCs w:val="20"/>
        </w:rPr>
        <w:t xml:space="preserve"> 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– PY100 </w:t>
      </w:r>
      <w:r w:rsidRPr="0004538B">
        <w:rPr>
          <w:rFonts w:ascii="Arial" w:hAnsi="Arial" w:cs="Arial"/>
          <w:b/>
          <w:sz w:val="20"/>
          <w:szCs w:val="20"/>
        </w:rPr>
        <w:t>(some schools require 2 courses for PT &amp; Nursing)</w:t>
      </w:r>
    </w:p>
    <w:p w14:paraId="3EDCD361" w14:textId="2EB8DAB9" w:rsidR="00611F83" w:rsidRPr="00C8578C" w:rsidRDefault="00611F83" w:rsidP="00D420EC">
      <w:pPr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 </w:t>
      </w:r>
    </w:p>
    <w:p w14:paraId="3EDCD362" w14:textId="77777777" w:rsidR="00C8578C" w:rsidRPr="0004538B" w:rsidRDefault="00C8578C" w:rsidP="00C857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Anatomy and Physiology</w:t>
      </w:r>
      <w:r w:rsidRPr="00F34B4D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2 course </w:t>
      </w:r>
      <w:proofErr w:type="gramStart"/>
      <w:r>
        <w:rPr>
          <w:rFonts w:ascii="Arial" w:hAnsi="Arial" w:cs="Arial"/>
          <w:b/>
          <w:sz w:val="20"/>
          <w:szCs w:val="20"/>
        </w:rPr>
        <w:t>requirement</w:t>
      </w:r>
      <w:proofErr w:type="gramEnd"/>
    </w:p>
    <w:p w14:paraId="3EDCD363" w14:textId="77777777" w:rsidR="00611F83" w:rsidRPr="0004538B" w:rsidRDefault="00B754D0" w:rsidP="003F188F">
      <w:pPr>
        <w:numPr>
          <w:ilvl w:val="1"/>
          <w:numId w:val="1"/>
        </w:numPr>
        <w:tabs>
          <w:tab w:val="clear" w:pos="1440"/>
          <w:tab w:val="num" w:pos="36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Basic </w:t>
      </w:r>
      <w:r w:rsidR="00611F83" w:rsidRPr="0004538B">
        <w:rPr>
          <w:rFonts w:ascii="Arial" w:hAnsi="Arial" w:cs="Arial"/>
          <w:b/>
          <w:sz w:val="20"/>
          <w:szCs w:val="20"/>
        </w:rPr>
        <w:t>Anatomy</w:t>
      </w:r>
      <w:r w:rsidR="00381151" w:rsidRPr="0004538B">
        <w:rPr>
          <w:rFonts w:ascii="Arial" w:hAnsi="Arial" w:cs="Arial"/>
          <w:b/>
          <w:sz w:val="20"/>
          <w:szCs w:val="20"/>
        </w:rPr>
        <w:t xml:space="preserve"> – 1 course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 – HK204</w:t>
      </w:r>
    </w:p>
    <w:p w14:paraId="3EDCD364" w14:textId="77777777" w:rsidR="00611F83" w:rsidRPr="0004538B" w:rsidRDefault="00B754D0" w:rsidP="003F188F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 xml:space="preserve">Human </w:t>
      </w:r>
      <w:r w:rsidR="00381151" w:rsidRPr="0004538B">
        <w:rPr>
          <w:rFonts w:ascii="Arial" w:hAnsi="Arial" w:cs="Arial"/>
          <w:b/>
          <w:sz w:val="20"/>
          <w:szCs w:val="20"/>
        </w:rPr>
        <w:t>Physiology – 1 course</w:t>
      </w:r>
      <w:r w:rsidR="00D21A9D" w:rsidRPr="0004538B">
        <w:rPr>
          <w:rFonts w:ascii="Arial" w:hAnsi="Arial" w:cs="Arial"/>
          <w:b/>
          <w:sz w:val="20"/>
          <w:szCs w:val="20"/>
        </w:rPr>
        <w:t xml:space="preserve"> – HK321</w:t>
      </w:r>
    </w:p>
    <w:p w14:paraId="3EDCD365" w14:textId="77777777" w:rsidR="00D06F44" w:rsidRPr="0004538B" w:rsidRDefault="00D06F44" w:rsidP="00D06F44">
      <w:pPr>
        <w:ind w:left="720"/>
        <w:rPr>
          <w:rFonts w:ascii="Arial" w:hAnsi="Arial" w:cs="Arial"/>
          <w:b/>
          <w:sz w:val="20"/>
          <w:szCs w:val="20"/>
        </w:rPr>
      </w:pPr>
    </w:p>
    <w:p w14:paraId="3EDCD366" w14:textId="77777777" w:rsidR="008B0A27" w:rsidRPr="00F34B4D" w:rsidRDefault="00D06F44" w:rsidP="00D06F44">
      <w:pPr>
        <w:ind w:left="720"/>
        <w:rPr>
          <w:rFonts w:ascii="Arial" w:hAnsi="Arial" w:cs="Arial"/>
          <w:b/>
          <w:color w:val="00B050"/>
          <w:sz w:val="20"/>
          <w:szCs w:val="20"/>
          <w:u w:val="single"/>
        </w:rPr>
      </w:pPr>
      <w:r w:rsidRPr="00F34B4D">
        <w:rPr>
          <w:rFonts w:ascii="Arial" w:hAnsi="Arial" w:cs="Arial"/>
          <w:b/>
          <w:color w:val="00B050"/>
          <w:sz w:val="20"/>
          <w:szCs w:val="20"/>
          <w:u w:val="single"/>
        </w:rPr>
        <w:t>Courses Highly Recommended by PA, PT and Nursing Schools</w:t>
      </w:r>
    </w:p>
    <w:p w14:paraId="3EDCD367" w14:textId="77777777" w:rsidR="00D06F44" w:rsidRPr="0004538B" w:rsidRDefault="00D06F44" w:rsidP="00D06F44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04538B">
        <w:rPr>
          <w:rFonts w:ascii="Arial" w:hAnsi="Arial" w:cs="Arial"/>
          <w:b/>
          <w:sz w:val="20"/>
          <w:szCs w:val="20"/>
        </w:rPr>
        <w:t>Biochemistry – 1 course:  CH382 (**Nursing &amp; PA)</w:t>
      </w:r>
    </w:p>
    <w:p w14:paraId="3EDCD368" w14:textId="79B1DCFE" w:rsidR="00381151" w:rsidRDefault="00381151" w:rsidP="00381151">
      <w:pPr>
        <w:numPr>
          <w:ilvl w:val="1"/>
          <w:numId w:val="1"/>
        </w:numPr>
        <w:tabs>
          <w:tab w:val="clear" w:pos="1440"/>
          <w:tab w:val="num" w:pos="720"/>
        </w:tabs>
        <w:ind w:left="1080"/>
        <w:rPr>
          <w:rFonts w:ascii="Arial" w:hAnsi="Arial" w:cs="Arial"/>
          <w:b/>
          <w:sz w:val="20"/>
          <w:szCs w:val="20"/>
        </w:rPr>
      </w:pPr>
      <w:r w:rsidRPr="0004538B">
        <w:rPr>
          <w:rFonts w:ascii="Arial" w:hAnsi="Arial" w:cs="Arial"/>
          <w:b/>
          <w:sz w:val="20"/>
          <w:szCs w:val="20"/>
        </w:rPr>
        <w:t>Genetics – 1 course:  MB231 (*Varies by school</w:t>
      </w:r>
      <w:r w:rsidR="00D420EC">
        <w:rPr>
          <w:rFonts w:ascii="Arial" w:hAnsi="Arial" w:cs="Arial"/>
          <w:b/>
          <w:sz w:val="20"/>
          <w:szCs w:val="20"/>
        </w:rPr>
        <w:t>)</w:t>
      </w:r>
    </w:p>
    <w:p w14:paraId="2A81B799" w14:textId="77777777" w:rsidR="00765AC2" w:rsidRDefault="00765AC2" w:rsidP="00765AC2">
      <w:pPr>
        <w:ind w:left="1080"/>
        <w:rPr>
          <w:rFonts w:ascii="Arial" w:hAnsi="Arial" w:cs="Arial"/>
          <w:b/>
          <w:sz w:val="20"/>
          <w:szCs w:val="20"/>
        </w:rPr>
      </w:pPr>
    </w:p>
    <w:p w14:paraId="0F1DFD17" w14:textId="77777777" w:rsidR="00D420EC" w:rsidRPr="0004538B" w:rsidRDefault="00D420EC" w:rsidP="00D420EC">
      <w:pPr>
        <w:rPr>
          <w:rFonts w:ascii="Arial" w:hAnsi="Arial" w:cs="Arial"/>
          <w:b/>
          <w:sz w:val="20"/>
          <w:szCs w:val="20"/>
        </w:rPr>
      </w:pPr>
    </w:p>
    <w:p w14:paraId="3EDCD369" w14:textId="36F76561" w:rsidR="00C8578C" w:rsidRDefault="007E7969" w:rsidP="00E3021F">
      <w:pPr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NOTE: Course Requirements vary from each program and profession.  Please check </w:t>
      </w:r>
      <w:proofErr w:type="gramStart"/>
      <w:r w:rsidRPr="0004538B">
        <w:rPr>
          <w:rFonts w:ascii="Arial" w:hAnsi="Arial" w:cs="Arial"/>
          <w:b/>
          <w:color w:val="FF0000"/>
          <w:sz w:val="20"/>
          <w:szCs w:val="20"/>
        </w:rPr>
        <w:t>course</w:t>
      </w:r>
      <w:proofErr w:type="gramEnd"/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 listing on the </w:t>
      </w:r>
      <w:r w:rsidR="00765AC2" w:rsidRPr="0004538B">
        <w:rPr>
          <w:rFonts w:ascii="Arial" w:hAnsi="Arial" w:cs="Arial"/>
          <w:b/>
          <w:color w:val="FF0000"/>
          <w:sz w:val="20"/>
          <w:szCs w:val="20"/>
        </w:rPr>
        <w:t>school’s</w:t>
      </w: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 website</w:t>
      </w:r>
      <w:r w:rsidR="00E3021F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DB78675" w14:textId="77777777" w:rsidR="00E3021F" w:rsidRDefault="00E3021F" w:rsidP="00C8578C">
      <w:pPr>
        <w:ind w:left="720"/>
        <w:rPr>
          <w:rFonts w:ascii="Arial" w:hAnsi="Arial" w:cs="Arial"/>
          <w:b/>
          <w:color w:val="FF0000"/>
          <w:sz w:val="20"/>
          <w:szCs w:val="20"/>
        </w:rPr>
      </w:pPr>
    </w:p>
    <w:p w14:paraId="3EDCD36A" w14:textId="77777777" w:rsidR="00C8578C" w:rsidRDefault="00C8578C" w:rsidP="00C8578C">
      <w:pPr>
        <w:ind w:left="72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For more Information, contact:</w:t>
      </w:r>
    </w:p>
    <w:p w14:paraId="3EDCD36B" w14:textId="77777777" w:rsidR="001202E9" w:rsidRPr="00C30342" w:rsidRDefault="00424841" w:rsidP="00C8578C">
      <w:pPr>
        <w:ind w:left="720"/>
        <w:rPr>
          <w:b/>
          <w:sz w:val="16"/>
          <w:szCs w:val="16"/>
        </w:rPr>
      </w:pPr>
      <w:r w:rsidRPr="0004538B">
        <w:rPr>
          <w:rFonts w:ascii="Arial" w:hAnsi="Arial" w:cs="Arial"/>
          <w:b/>
          <w:color w:val="FF0000"/>
          <w:sz w:val="20"/>
          <w:szCs w:val="20"/>
        </w:rPr>
        <w:t xml:space="preserve">Jane Byrnes, Pre-Health </w:t>
      </w:r>
      <w:r w:rsidR="00C8578C">
        <w:rPr>
          <w:rFonts w:ascii="Arial" w:hAnsi="Arial" w:cs="Arial"/>
          <w:b/>
          <w:color w:val="FF0000"/>
          <w:sz w:val="20"/>
          <w:szCs w:val="20"/>
        </w:rPr>
        <w:t xml:space="preserve">Advising </w:t>
      </w:r>
      <w:r w:rsidRPr="0004538B">
        <w:rPr>
          <w:rFonts w:ascii="Arial" w:hAnsi="Arial" w:cs="Arial"/>
          <w:b/>
          <w:color w:val="FF0000"/>
          <w:sz w:val="20"/>
          <w:szCs w:val="20"/>
        </w:rPr>
        <w:t>Manager</w:t>
      </w:r>
      <w:r w:rsidR="00381151" w:rsidRPr="0004538B">
        <w:rPr>
          <w:rFonts w:ascii="Arial" w:hAnsi="Arial" w:cs="Arial"/>
          <w:b/>
          <w:color w:val="FF0000"/>
          <w:sz w:val="20"/>
          <w:szCs w:val="20"/>
        </w:rPr>
        <w:t xml:space="preserve">; </w:t>
      </w:r>
      <w:hyperlink r:id="rId10" w:history="1">
        <w:r w:rsidR="00381151" w:rsidRPr="0004538B">
          <w:rPr>
            <w:rStyle w:val="Hyperlink"/>
            <w:rFonts w:ascii="Arial" w:hAnsi="Arial" w:cs="Arial"/>
            <w:b/>
            <w:sz w:val="20"/>
            <w:szCs w:val="20"/>
          </w:rPr>
          <w:t>jane.byrnes@coloradocollege.edu</w:t>
        </w:r>
      </w:hyperlink>
      <w:r w:rsidR="00381151">
        <w:rPr>
          <w:rFonts w:ascii="Palatino" w:hAnsi="Palatino"/>
          <w:b/>
          <w:sz w:val="16"/>
          <w:szCs w:val="16"/>
        </w:rPr>
        <w:t xml:space="preserve"> </w:t>
      </w:r>
    </w:p>
    <w:sectPr w:rsidR="001202E9" w:rsidRPr="00C3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731C7"/>
    <w:multiLevelType w:val="hybridMultilevel"/>
    <w:tmpl w:val="ACF81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432D"/>
    <w:multiLevelType w:val="hybridMultilevel"/>
    <w:tmpl w:val="04242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752725">
    <w:abstractNumId w:val="1"/>
  </w:num>
  <w:num w:numId="2" w16cid:durableId="136598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83"/>
    <w:rsid w:val="000324BA"/>
    <w:rsid w:val="0003706D"/>
    <w:rsid w:val="0004538B"/>
    <w:rsid w:val="00061900"/>
    <w:rsid w:val="00081D95"/>
    <w:rsid w:val="00084FF4"/>
    <w:rsid w:val="000A5675"/>
    <w:rsid w:val="000B278B"/>
    <w:rsid w:val="000E58A6"/>
    <w:rsid w:val="000F28BC"/>
    <w:rsid w:val="001202E9"/>
    <w:rsid w:val="00132730"/>
    <w:rsid w:val="0015742C"/>
    <w:rsid w:val="0017233F"/>
    <w:rsid w:val="00177E55"/>
    <w:rsid w:val="0019182C"/>
    <w:rsid w:val="00196EE7"/>
    <w:rsid w:val="001E24C1"/>
    <w:rsid w:val="001E3C32"/>
    <w:rsid w:val="001E6F4D"/>
    <w:rsid w:val="00200767"/>
    <w:rsid w:val="00205D5F"/>
    <w:rsid w:val="00213023"/>
    <w:rsid w:val="00254757"/>
    <w:rsid w:val="00256F9A"/>
    <w:rsid w:val="002764C7"/>
    <w:rsid w:val="002A4057"/>
    <w:rsid w:val="002B04F8"/>
    <w:rsid w:val="00350140"/>
    <w:rsid w:val="00350505"/>
    <w:rsid w:val="00352EF3"/>
    <w:rsid w:val="00374048"/>
    <w:rsid w:val="00375DA5"/>
    <w:rsid w:val="00381151"/>
    <w:rsid w:val="003A1C7C"/>
    <w:rsid w:val="003D3AE7"/>
    <w:rsid w:val="003F188F"/>
    <w:rsid w:val="00424841"/>
    <w:rsid w:val="00427B0F"/>
    <w:rsid w:val="004446BC"/>
    <w:rsid w:val="00446971"/>
    <w:rsid w:val="004654E0"/>
    <w:rsid w:val="00470BF5"/>
    <w:rsid w:val="00496AF6"/>
    <w:rsid w:val="004B1856"/>
    <w:rsid w:val="004C5EE3"/>
    <w:rsid w:val="00523CF9"/>
    <w:rsid w:val="005400C2"/>
    <w:rsid w:val="00543CB9"/>
    <w:rsid w:val="005548D7"/>
    <w:rsid w:val="005549EF"/>
    <w:rsid w:val="005B511B"/>
    <w:rsid w:val="00611F83"/>
    <w:rsid w:val="00612BAD"/>
    <w:rsid w:val="006446AB"/>
    <w:rsid w:val="00655F34"/>
    <w:rsid w:val="006606CC"/>
    <w:rsid w:val="0068231D"/>
    <w:rsid w:val="006959B2"/>
    <w:rsid w:val="006A390D"/>
    <w:rsid w:val="006A3ADB"/>
    <w:rsid w:val="00711429"/>
    <w:rsid w:val="00723E50"/>
    <w:rsid w:val="00765AC2"/>
    <w:rsid w:val="00782398"/>
    <w:rsid w:val="007A110A"/>
    <w:rsid w:val="007D671A"/>
    <w:rsid w:val="007E7969"/>
    <w:rsid w:val="00830D70"/>
    <w:rsid w:val="00845A43"/>
    <w:rsid w:val="008939AC"/>
    <w:rsid w:val="008949F8"/>
    <w:rsid w:val="008B0A27"/>
    <w:rsid w:val="008B0DC9"/>
    <w:rsid w:val="008E4496"/>
    <w:rsid w:val="008F56DE"/>
    <w:rsid w:val="00904901"/>
    <w:rsid w:val="00973392"/>
    <w:rsid w:val="009852D0"/>
    <w:rsid w:val="009E782E"/>
    <w:rsid w:val="00A05FF9"/>
    <w:rsid w:val="00A63B0B"/>
    <w:rsid w:val="00A84CA8"/>
    <w:rsid w:val="00AA4588"/>
    <w:rsid w:val="00AC7466"/>
    <w:rsid w:val="00B00C43"/>
    <w:rsid w:val="00B03ADA"/>
    <w:rsid w:val="00B04430"/>
    <w:rsid w:val="00B24BDD"/>
    <w:rsid w:val="00B41BDC"/>
    <w:rsid w:val="00B70708"/>
    <w:rsid w:val="00B7111F"/>
    <w:rsid w:val="00B7377F"/>
    <w:rsid w:val="00B754D0"/>
    <w:rsid w:val="00BB7026"/>
    <w:rsid w:val="00BF0ED0"/>
    <w:rsid w:val="00C2046D"/>
    <w:rsid w:val="00C30342"/>
    <w:rsid w:val="00C70D69"/>
    <w:rsid w:val="00C74D25"/>
    <w:rsid w:val="00C8578C"/>
    <w:rsid w:val="00CB7053"/>
    <w:rsid w:val="00CC45AA"/>
    <w:rsid w:val="00CD27E6"/>
    <w:rsid w:val="00CD5D1C"/>
    <w:rsid w:val="00D06F44"/>
    <w:rsid w:val="00D21A9D"/>
    <w:rsid w:val="00D4205B"/>
    <w:rsid w:val="00D420EC"/>
    <w:rsid w:val="00D6541D"/>
    <w:rsid w:val="00D9165E"/>
    <w:rsid w:val="00DF1047"/>
    <w:rsid w:val="00E3021F"/>
    <w:rsid w:val="00E3403A"/>
    <w:rsid w:val="00E52854"/>
    <w:rsid w:val="00E74260"/>
    <w:rsid w:val="00E81C8D"/>
    <w:rsid w:val="00EF6E66"/>
    <w:rsid w:val="00F046EC"/>
    <w:rsid w:val="00F334B0"/>
    <w:rsid w:val="00F34B4D"/>
    <w:rsid w:val="00F7083B"/>
    <w:rsid w:val="00F932C6"/>
    <w:rsid w:val="00FA77E1"/>
    <w:rsid w:val="00FF1ADE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D338"/>
  <w15:docId w15:val="{51B766D9-7012-4F82-A4BC-7E78857B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8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6D"/>
    <w:rPr>
      <w:rFonts w:ascii="Segoe UI" w:eastAsia="Batang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D06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ne.byrnes@coloradocollege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ne.byrnes@colorado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56475E6691940BA508D5D0750D3B5" ma:contentTypeVersion="10" ma:contentTypeDescription="Create a new document." ma:contentTypeScope="" ma:versionID="926565ef00c1ee531e9a27478e649d52">
  <xsd:schema xmlns:xsd="http://www.w3.org/2001/XMLSchema" xmlns:xs="http://www.w3.org/2001/XMLSchema" xmlns:p="http://schemas.microsoft.com/office/2006/metadata/properties" xmlns:ns3="fe81b8d7-cc29-4fbb-a05d-3f750732c1ff" targetNamespace="http://schemas.microsoft.com/office/2006/metadata/properties" ma:root="true" ma:fieldsID="0f932dac54757855c5fd1fa2372dde09" ns3:_="">
    <xsd:import namespace="fe81b8d7-cc29-4fbb-a05d-3f750732c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1b8d7-cc29-4fbb-a05d-3f750732c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0BDED-3E89-487E-85AE-C4F2CB46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1b8d7-cc29-4fbb-a05d-3f750732c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2AAB0-758B-4CEA-A159-BE5A796F9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0D5608-91F0-4972-9006-82123A4E7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Byrnes</dc:creator>
  <cp:keywords/>
  <cp:lastModifiedBy>Jane Byrnes</cp:lastModifiedBy>
  <cp:revision>7</cp:revision>
  <cp:lastPrinted>2025-01-29T18:14:00Z</cp:lastPrinted>
  <dcterms:created xsi:type="dcterms:W3CDTF">2025-01-29T18:15:00Z</dcterms:created>
  <dcterms:modified xsi:type="dcterms:W3CDTF">2025-01-29T18:19:00Z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0x01010098B56475E6691940BA508D5D0750D3B5</vt:lpwstr>
  </property>
</Properties>
</file>